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50A" w:rsidRDefault="00757146" w:rsidP="00DA2B4C">
      <w:pPr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>
            <wp:extent cx="914400" cy="927100"/>
            <wp:effectExtent l="0" t="0" r="0" b="6350"/>
            <wp:docPr id="2" name="Immagine 1" descr="logo Fondazione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Fondazione 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B27" w:rsidRDefault="00620B27" w:rsidP="00DA2B4C">
      <w:pPr>
        <w:jc w:val="center"/>
        <w:rPr>
          <w:b/>
          <w:i/>
        </w:rPr>
      </w:pPr>
    </w:p>
    <w:p w:rsidR="00E04E7C" w:rsidRPr="00E04E7C" w:rsidRDefault="00E04E7C" w:rsidP="00DA2B4C">
      <w:pPr>
        <w:pBdr>
          <w:top w:val="single" w:sz="4" w:space="1" w:color="auto"/>
        </w:pBdr>
        <w:jc w:val="center"/>
        <w:rPr>
          <w:rFonts w:ascii="Calibri" w:hAnsi="Calibri" w:cs="Calibri"/>
          <w:b/>
          <w:i/>
          <w:sz w:val="22"/>
        </w:rPr>
      </w:pPr>
      <w:r w:rsidRPr="00E04E7C">
        <w:rPr>
          <w:rFonts w:ascii="Calibri" w:hAnsi="Calibri" w:cs="Calibri"/>
          <w:b/>
          <w:i/>
          <w:sz w:val="22"/>
        </w:rPr>
        <w:t>FONDAZIONE COMUNITARIA DEL VARESOTTO ONLUS</w:t>
      </w:r>
    </w:p>
    <w:p w:rsidR="00E04E7C" w:rsidRPr="00E04E7C" w:rsidRDefault="00E04E7C" w:rsidP="00DA2B4C">
      <w:pPr>
        <w:jc w:val="center"/>
        <w:rPr>
          <w:rFonts w:ascii="Calibri" w:hAnsi="Calibri" w:cs="Calibri"/>
          <w:i/>
        </w:rPr>
      </w:pPr>
      <w:r w:rsidRPr="00E04E7C">
        <w:rPr>
          <w:rFonts w:ascii="Calibri" w:hAnsi="Calibri" w:cs="Calibri"/>
          <w:i/>
        </w:rPr>
        <w:t>Via Felice Orrigoni, 6 – 21100 Varese</w:t>
      </w:r>
    </w:p>
    <w:p w:rsidR="00E04E7C" w:rsidRPr="00E04E7C" w:rsidRDefault="00E04E7C" w:rsidP="00DA2B4C">
      <w:pPr>
        <w:jc w:val="center"/>
        <w:rPr>
          <w:rFonts w:ascii="Calibri" w:hAnsi="Calibri" w:cs="Calibri"/>
          <w:i/>
        </w:rPr>
      </w:pPr>
      <w:r w:rsidRPr="00E04E7C">
        <w:rPr>
          <w:rFonts w:ascii="Calibri" w:hAnsi="Calibri" w:cs="Calibri"/>
          <w:i/>
        </w:rPr>
        <w:t>Tel.: 0332 287721</w:t>
      </w:r>
    </w:p>
    <w:p w:rsidR="00757146" w:rsidRDefault="00757146" w:rsidP="00757146">
      <w:pPr>
        <w:ind w:left="5103"/>
        <w:jc w:val="both"/>
        <w:rPr>
          <w:rFonts w:ascii="Calibri" w:hAnsi="Calibri"/>
          <w:sz w:val="22"/>
          <w:szCs w:val="22"/>
        </w:rPr>
      </w:pPr>
    </w:p>
    <w:p w:rsidR="0030359E" w:rsidRPr="00303981" w:rsidRDefault="0030359E" w:rsidP="0030359E">
      <w:pPr>
        <w:autoSpaceDE w:val="0"/>
        <w:autoSpaceDN w:val="0"/>
        <w:adjustRightInd w:val="0"/>
        <w:jc w:val="center"/>
        <w:rPr>
          <w:rFonts w:ascii="Segoe Script" w:hAnsi="Segoe Script" w:cs="SegoeScript"/>
          <w:color w:val="C00000"/>
          <w:sz w:val="40"/>
          <w:szCs w:val="40"/>
        </w:rPr>
      </w:pPr>
      <w:r w:rsidRPr="009601F8">
        <w:rPr>
          <w:rFonts w:ascii="Segoe Script" w:hAnsi="Segoe Script" w:cs="SegoeScript"/>
          <w:color w:val="C00000"/>
          <w:sz w:val="40"/>
          <w:szCs w:val="40"/>
        </w:rPr>
        <w:t>Una Fondazione di Tutti</w:t>
      </w:r>
    </w:p>
    <w:p w:rsidR="0030359E" w:rsidRPr="00127618" w:rsidRDefault="0030359E" w:rsidP="0030359E">
      <w:pPr>
        <w:shd w:val="clear" w:color="auto" w:fill="C00000"/>
        <w:autoSpaceDE w:val="0"/>
        <w:autoSpaceDN w:val="0"/>
        <w:adjustRightInd w:val="0"/>
        <w:jc w:val="center"/>
        <w:rPr>
          <w:rFonts w:ascii="Calibri" w:hAnsi="Calibri" w:cs="Cambria,Italic"/>
          <w:b/>
          <w:i/>
          <w:iCs/>
          <w:color w:val="FFFFFF"/>
          <w:sz w:val="32"/>
          <w:szCs w:val="32"/>
        </w:rPr>
      </w:pPr>
      <w:r w:rsidRPr="00127618">
        <w:rPr>
          <w:rFonts w:ascii="Calibri" w:hAnsi="Calibri" w:cs="Cambria,Italic"/>
          <w:b/>
          <w:i/>
          <w:iCs/>
          <w:color w:val="FFFFFF"/>
          <w:sz w:val="32"/>
          <w:szCs w:val="32"/>
        </w:rPr>
        <w:t>COMUNICARE PER CREARE E CONSOLIDARE LA COESIONE SOCIALE</w:t>
      </w:r>
    </w:p>
    <w:p w:rsidR="0030359E" w:rsidRPr="00127618" w:rsidRDefault="0030359E" w:rsidP="0030359E">
      <w:pPr>
        <w:autoSpaceDE w:val="0"/>
        <w:autoSpaceDN w:val="0"/>
        <w:adjustRightInd w:val="0"/>
        <w:rPr>
          <w:rFonts w:ascii="Calibri" w:hAnsi="Calibri" w:cs="Calibri,Bold"/>
          <w:b/>
          <w:bCs/>
          <w:color w:val="000000"/>
          <w:sz w:val="22"/>
          <w:szCs w:val="22"/>
        </w:rPr>
      </w:pPr>
    </w:p>
    <w:p w:rsidR="0030359E" w:rsidRPr="00127618" w:rsidRDefault="0030359E" w:rsidP="0030359E">
      <w:pPr>
        <w:autoSpaceDE w:val="0"/>
        <w:autoSpaceDN w:val="0"/>
        <w:adjustRightInd w:val="0"/>
        <w:rPr>
          <w:rFonts w:ascii="Calibri" w:hAnsi="Calibri" w:cs="Calibri,Bold"/>
          <w:b/>
          <w:bCs/>
          <w:color w:val="000000"/>
          <w:sz w:val="22"/>
          <w:szCs w:val="22"/>
        </w:rPr>
      </w:pPr>
    </w:p>
    <w:p w:rsidR="0030359E" w:rsidRPr="00127618" w:rsidRDefault="0030359E" w:rsidP="0030359E">
      <w:pPr>
        <w:autoSpaceDE w:val="0"/>
        <w:autoSpaceDN w:val="0"/>
        <w:adjustRightInd w:val="0"/>
        <w:rPr>
          <w:rFonts w:ascii="Calibri" w:hAnsi="Calibri" w:cs="Calibri,Bold"/>
          <w:b/>
          <w:bCs/>
          <w:color w:val="000000"/>
          <w:sz w:val="22"/>
          <w:szCs w:val="22"/>
        </w:rPr>
      </w:pPr>
    </w:p>
    <w:p w:rsidR="0030359E" w:rsidRPr="00127618" w:rsidRDefault="0030359E" w:rsidP="0030359E">
      <w:pPr>
        <w:pBdr>
          <w:bottom w:val="single" w:sz="4" w:space="1" w:color="C00000"/>
        </w:pBdr>
        <w:autoSpaceDE w:val="0"/>
        <w:autoSpaceDN w:val="0"/>
        <w:adjustRightInd w:val="0"/>
        <w:rPr>
          <w:rFonts w:ascii="Calibri" w:hAnsi="Calibri" w:cs="Calibri,Bold"/>
          <w:b/>
          <w:bCs/>
          <w:color w:val="000000"/>
          <w:sz w:val="25"/>
          <w:szCs w:val="25"/>
        </w:rPr>
      </w:pPr>
      <w:r w:rsidRPr="00127618">
        <w:rPr>
          <w:rFonts w:ascii="Calibri" w:hAnsi="Calibri" w:cs="Calibri,Bold"/>
          <w:b/>
          <w:bCs/>
          <w:color w:val="000000"/>
          <w:sz w:val="25"/>
          <w:szCs w:val="25"/>
        </w:rPr>
        <w:t>La Comunicazione e il Marketing Sociale</w:t>
      </w:r>
    </w:p>
    <w:p w:rsidR="0030359E" w:rsidRPr="00127618" w:rsidRDefault="0030359E" w:rsidP="0030359E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rPr>
          <w:rFonts w:ascii="Calibri" w:hAnsi="Calibri" w:cs="Calibri"/>
          <w:color w:val="000000"/>
          <w:sz w:val="22"/>
          <w:szCs w:val="22"/>
        </w:rPr>
      </w:pPr>
      <w:r w:rsidRPr="00127618">
        <w:rPr>
          <w:rFonts w:ascii="Calibri" w:hAnsi="Calibri" w:cs="Calibri"/>
          <w:color w:val="000000"/>
          <w:sz w:val="22"/>
          <w:szCs w:val="22"/>
        </w:rPr>
        <w:t>La comunicazione al servizio del Non Profit;</w:t>
      </w:r>
    </w:p>
    <w:p w:rsidR="0030359E" w:rsidRPr="00127618" w:rsidRDefault="0030359E" w:rsidP="0030359E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rPr>
          <w:rFonts w:ascii="Calibri" w:hAnsi="Calibri" w:cs="Calibri"/>
          <w:color w:val="000000"/>
          <w:sz w:val="22"/>
          <w:szCs w:val="22"/>
        </w:rPr>
      </w:pPr>
      <w:r w:rsidRPr="00127618">
        <w:rPr>
          <w:rFonts w:ascii="Calibri" w:hAnsi="Calibri" w:cs="Calibri"/>
          <w:color w:val="000000"/>
          <w:sz w:val="22"/>
          <w:szCs w:val="22"/>
        </w:rPr>
        <w:t>Farsi conoscere, affermare il proprio ruolo e i propri principi sociali;</w:t>
      </w:r>
    </w:p>
    <w:p w:rsidR="0030359E" w:rsidRPr="00127618" w:rsidRDefault="0030359E" w:rsidP="0030359E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rPr>
          <w:rFonts w:ascii="Calibri" w:hAnsi="Calibri" w:cs="Calibri"/>
          <w:color w:val="000000"/>
          <w:sz w:val="22"/>
          <w:szCs w:val="22"/>
        </w:rPr>
      </w:pPr>
      <w:r w:rsidRPr="00127618">
        <w:rPr>
          <w:rFonts w:ascii="Calibri" w:hAnsi="Calibri" w:cs="Calibri"/>
          <w:color w:val="000000"/>
          <w:sz w:val="22"/>
          <w:szCs w:val="22"/>
        </w:rPr>
        <w:t>Operazione di “marketing sociale”: promuovere il Non Profit, la cultura del dono e il principio di coesione sociale;</w:t>
      </w:r>
    </w:p>
    <w:p w:rsidR="0030359E" w:rsidRPr="00127618" w:rsidRDefault="0030359E" w:rsidP="0030359E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rPr>
          <w:rFonts w:ascii="Calibri" w:hAnsi="Calibri" w:cs="Calibri"/>
          <w:color w:val="000000"/>
          <w:sz w:val="22"/>
          <w:szCs w:val="22"/>
        </w:rPr>
      </w:pPr>
      <w:r w:rsidRPr="00127618">
        <w:rPr>
          <w:rFonts w:ascii="Calibri" w:hAnsi="Calibri" w:cs="Calibri"/>
          <w:color w:val="000000"/>
          <w:sz w:val="22"/>
          <w:szCs w:val="22"/>
        </w:rPr>
        <w:t>La comunicazione sociale come testimonianza di ciò che si è fatto;</w:t>
      </w:r>
    </w:p>
    <w:p w:rsidR="0030359E" w:rsidRPr="00127618" w:rsidRDefault="0030359E" w:rsidP="0030359E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rPr>
          <w:rFonts w:ascii="Calibri" w:hAnsi="Calibri" w:cs="Calibri"/>
          <w:color w:val="000000"/>
          <w:sz w:val="22"/>
          <w:szCs w:val="22"/>
        </w:rPr>
      </w:pPr>
      <w:r w:rsidRPr="00127618">
        <w:rPr>
          <w:rFonts w:ascii="Calibri" w:hAnsi="Calibri" w:cs="Calibri"/>
          <w:color w:val="000000"/>
          <w:sz w:val="22"/>
          <w:szCs w:val="22"/>
        </w:rPr>
        <w:t>Rendere partecipe la Comunità di ciò che si fa e di come si opera;</w:t>
      </w:r>
    </w:p>
    <w:p w:rsidR="0030359E" w:rsidRPr="00127618" w:rsidRDefault="0030359E" w:rsidP="0030359E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rPr>
          <w:rFonts w:ascii="Calibri" w:hAnsi="Calibri" w:cs="Calibri"/>
          <w:color w:val="000000"/>
          <w:sz w:val="22"/>
          <w:szCs w:val="22"/>
        </w:rPr>
      </w:pPr>
      <w:r w:rsidRPr="00127618">
        <w:rPr>
          <w:rFonts w:ascii="Calibri" w:hAnsi="Calibri" w:cs="Calibri"/>
          <w:color w:val="000000"/>
          <w:sz w:val="22"/>
          <w:szCs w:val="22"/>
        </w:rPr>
        <w:t>Interfaccia con la realtà.</w:t>
      </w:r>
    </w:p>
    <w:p w:rsidR="0030359E" w:rsidRPr="00127618" w:rsidRDefault="0030359E" w:rsidP="0030359E">
      <w:pPr>
        <w:autoSpaceDE w:val="0"/>
        <w:autoSpaceDN w:val="0"/>
        <w:adjustRightInd w:val="0"/>
        <w:rPr>
          <w:rFonts w:ascii="Calibri" w:hAnsi="Calibri" w:cs="Calibri,Bold"/>
          <w:b/>
          <w:bCs/>
          <w:color w:val="000000"/>
          <w:sz w:val="22"/>
          <w:szCs w:val="22"/>
        </w:rPr>
      </w:pPr>
    </w:p>
    <w:p w:rsidR="0030359E" w:rsidRPr="00127618" w:rsidRDefault="0030359E" w:rsidP="0030359E">
      <w:pPr>
        <w:autoSpaceDE w:val="0"/>
        <w:autoSpaceDN w:val="0"/>
        <w:adjustRightInd w:val="0"/>
        <w:rPr>
          <w:rFonts w:ascii="Calibri" w:hAnsi="Calibri" w:cs="Calibri,Bold"/>
          <w:b/>
          <w:bCs/>
          <w:color w:val="000000"/>
          <w:sz w:val="22"/>
          <w:szCs w:val="22"/>
        </w:rPr>
      </w:pPr>
    </w:p>
    <w:p w:rsidR="0030359E" w:rsidRPr="00127618" w:rsidRDefault="0030359E" w:rsidP="0030359E">
      <w:pPr>
        <w:pBdr>
          <w:bottom w:val="single" w:sz="4" w:space="1" w:color="C00000"/>
        </w:pBdr>
        <w:autoSpaceDE w:val="0"/>
        <w:autoSpaceDN w:val="0"/>
        <w:adjustRightInd w:val="0"/>
        <w:rPr>
          <w:rFonts w:ascii="Calibri" w:hAnsi="Calibri" w:cs="Calibri,Bold"/>
          <w:b/>
          <w:bCs/>
          <w:color w:val="000000"/>
          <w:sz w:val="25"/>
          <w:szCs w:val="25"/>
        </w:rPr>
      </w:pPr>
      <w:r w:rsidRPr="00127618">
        <w:rPr>
          <w:rFonts w:ascii="Calibri" w:hAnsi="Calibri" w:cs="Calibri,Bold"/>
          <w:b/>
          <w:bCs/>
          <w:color w:val="000000"/>
          <w:sz w:val="25"/>
          <w:szCs w:val="25"/>
        </w:rPr>
        <w:t>Tempistiche dei comunicati stampa</w:t>
      </w:r>
    </w:p>
    <w:p w:rsidR="0030359E" w:rsidRPr="00127618" w:rsidRDefault="0030359E" w:rsidP="0030359E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rPr>
          <w:rFonts w:ascii="Calibri" w:hAnsi="Calibri" w:cs="Calibri"/>
          <w:color w:val="000000"/>
          <w:sz w:val="22"/>
          <w:szCs w:val="22"/>
        </w:rPr>
      </w:pPr>
      <w:r w:rsidRPr="00127618">
        <w:rPr>
          <w:rFonts w:ascii="Calibri" w:hAnsi="Calibri" w:cs="Calibri"/>
          <w:color w:val="000000"/>
          <w:sz w:val="22"/>
          <w:szCs w:val="22"/>
        </w:rPr>
        <w:t>Ante progetto (</w:t>
      </w:r>
      <w:r w:rsidRPr="00127618">
        <w:rPr>
          <w:rFonts w:ascii="Calibri" w:hAnsi="Calibri" w:cs="Calibri"/>
          <w:i/>
          <w:color w:val="000000"/>
          <w:sz w:val="22"/>
          <w:szCs w:val="22"/>
        </w:rPr>
        <w:t>presentazione</w:t>
      </w:r>
      <w:r w:rsidRPr="00127618">
        <w:rPr>
          <w:rFonts w:ascii="Calibri" w:hAnsi="Calibri" w:cs="Calibri"/>
          <w:color w:val="000000"/>
          <w:sz w:val="22"/>
          <w:szCs w:val="22"/>
        </w:rPr>
        <w:t>);</w:t>
      </w:r>
    </w:p>
    <w:p w:rsidR="0030359E" w:rsidRPr="00127618" w:rsidRDefault="0030359E" w:rsidP="0030359E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rPr>
          <w:rFonts w:ascii="Calibri" w:hAnsi="Calibri" w:cs="Calibri"/>
          <w:color w:val="000000"/>
          <w:sz w:val="22"/>
          <w:szCs w:val="22"/>
        </w:rPr>
      </w:pPr>
      <w:r w:rsidRPr="00127618">
        <w:rPr>
          <w:rFonts w:ascii="Calibri" w:hAnsi="Calibri" w:cs="Calibri"/>
          <w:color w:val="000000"/>
          <w:sz w:val="22"/>
          <w:szCs w:val="22"/>
        </w:rPr>
        <w:t>Durante progetto (</w:t>
      </w:r>
      <w:r w:rsidRPr="00127618">
        <w:rPr>
          <w:rFonts w:ascii="Calibri" w:hAnsi="Calibri" w:cs="Calibri"/>
          <w:i/>
          <w:color w:val="000000"/>
          <w:sz w:val="22"/>
          <w:szCs w:val="22"/>
        </w:rPr>
        <w:t>eventualmente in concomitanza con manifestazioni ed eventi</w:t>
      </w:r>
      <w:r w:rsidRPr="00127618">
        <w:rPr>
          <w:rFonts w:ascii="Calibri" w:hAnsi="Calibri" w:cs="Calibri"/>
          <w:color w:val="000000"/>
          <w:sz w:val="22"/>
          <w:szCs w:val="22"/>
        </w:rPr>
        <w:t>);</w:t>
      </w:r>
    </w:p>
    <w:p w:rsidR="0030359E" w:rsidRPr="00127618" w:rsidRDefault="0030359E" w:rsidP="0030359E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rPr>
          <w:rFonts w:ascii="Calibri" w:hAnsi="Calibri" w:cs="Calibri"/>
          <w:color w:val="000000"/>
          <w:sz w:val="22"/>
          <w:szCs w:val="22"/>
        </w:rPr>
      </w:pPr>
      <w:r w:rsidRPr="00127618">
        <w:rPr>
          <w:rFonts w:ascii="Calibri" w:hAnsi="Calibri" w:cs="Calibri"/>
          <w:color w:val="000000"/>
          <w:sz w:val="22"/>
          <w:szCs w:val="22"/>
        </w:rPr>
        <w:t>Post progetto (</w:t>
      </w:r>
      <w:r w:rsidRPr="00127618">
        <w:rPr>
          <w:rFonts w:ascii="Calibri" w:hAnsi="Calibri" w:cs="Calibri"/>
          <w:i/>
          <w:color w:val="000000"/>
          <w:sz w:val="22"/>
          <w:szCs w:val="22"/>
        </w:rPr>
        <w:t>conclusione</w:t>
      </w:r>
      <w:r w:rsidRPr="00127618">
        <w:rPr>
          <w:rFonts w:ascii="Calibri" w:hAnsi="Calibri" w:cs="Calibri"/>
          <w:color w:val="000000"/>
          <w:sz w:val="22"/>
          <w:szCs w:val="22"/>
        </w:rPr>
        <w:t>).</w:t>
      </w:r>
    </w:p>
    <w:p w:rsidR="0030359E" w:rsidRPr="00127618" w:rsidRDefault="0030359E" w:rsidP="0030359E">
      <w:pPr>
        <w:autoSpaceDE w:val="0"/>
        <w:autoSpaceDN w:val="0"/>
        <w:adjustRightInd w:val="0"/>
        <w:rPr>
          <w:rFonts w:ascii="Calibri" w:hAnsi="Calibri" w:cs="Calibri,Bold"/>
          <w:b/>
          <w:bCs/>
          <w:color w:val="000000"/>
          <w:sz w:val="22"/>
          <w:szCs w:val="22"/>
        </w:rPr>
      </w:pPr>
    </w:p>
    <w:p w:rsidR="0030359E" w:rsidRPr="00127618" w:rsidRDefault="0030359E" w:rsidP="0030359E">
      <w:pPr>
        <w:autoSpaceDE w:val="0"/>
        <w:autoSpaceDN w:val="0"/>
        <w:adjustRightInd w:val="0"/>
        <w:rPr>
          <w:rFonts w:ascii="Calibri" w:hAnsi="Calibri" w:cs="Calibri,Bold"/>
          <w:b/>
          <w:bCs/>
          <w:color w:val="000000"/>
          <w:sz w:val="22"/>
          <w:szCs w:val="22"/>
        </w:rPr>
      </w:pPr>
    </w:p>
    <w:p w:rsidR="0030359E" w:rsidRPr="00127618" w:rsidRDefault="0030359E" w:rsidP="0030359E">
      <w:pPr>
        <w:pBdr>
          <w:bottom w:val="single" w:sz="4" w:space="1" w:color="C00000"/>
        </w:pBdr>
        <w:autoSpaceDE w:val="0"/>
        <w:autoSpaceDN w:val="0"/>
        <w:adjustRightInd w:val="0"/>
        <w:rPr>
          <w:rFonts w:ascii="Calibri" w:hAnsi="Calibri" w:cs="Calibri,Bold"/>
          <w:b/>
          <w:bCs/>
          <w:color w:val="000000"/>
          <w:sz w:val="25"/>
          <w:szCs w:val="25"/>
        </w:rPr>
      </w:pPr>
      <w:r w:rsidRPr="00127618">
        <w:rPr>
          <w:rFonts w:ascii="Calibri" w:hAnsi="Calibri" w:cs="Calibri,Bold"/>
          <w:b/>
          <w:bCs/>
          <w:color w:val="000000"/>
          <w:sz w:val="25"/>
          <w:szCs w:val="25"/>
        </w:rPr>
        <w:t xml:space="preserve">Segnalare le modalità del sostegno della Fondazione Comunitaria del Varesotto </w:t>
      </w:r>
      <w:r w:rsidR="00D46680">
        <w:rPr>
          <w:rFonts w:ascii="Calibri" w:hAnsi="Calibri" w:cs="Calibri,Bold"/>
          <w:b/>
          <w:bCs/>
          <w:color w:val="000000"/>
          <w:sz w:val="25"/>
          <w:szCs w:val="25"/>
        </w:rPr>
        <w:t>o</w:t>
      </w:r>
      <w:bookmarkStart w:id="0" w:name="_GoBack"/>
      <w:bookmarkEnd w:id="0"/>
      <w:r w:rsidRPr="00127618">
        <w:rPr>
          <w:rFonts w:ascii="Calibri" w:hAnsi="Calibri" w:cs="Calibri,Bold"/>
          <w:b/>
          <w:bCs/>
          <w:color w:val="000000"/>
          <w:sz w:val="25"/>
          <w:szCs w:val="25"/>
        </w:rPr>
        <w:t>nlus</w:t>
      </w:r>
    </w:p>
    <w:p w:rsidR="0030359E" w:rsidRPr="00127618" w:rsidRDefault="0030359E" w:rsidP="0030359E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rPr>
          <w:rFonts w:ascii="Calibri" w:hAnsi="Calibri" w:cs="Calibri"/>
          <w:color w:val="000000"/>
          <w:sz w:val="22"/>
          <w:szCs w:val="22"/>
        </w:rPr>
      </w:pPr>
      <w:r w:rsidRPr="00127618">
        <w:rPr>
          <w:rFonts w:ascii="Calibri" w:hAnsi="Calibri" w:cs="Calibri"/>
          <w:color w:val="000000"/>
          <w:sz w:val="22"/>
          <w:szCs w:val="22"/>
        </w:rPr>
        <w:t>Bando (indicare l’annualità e il settore);</w:t>
      </w:r>
    </w:p>
    <w:p w:rsidR="0030359E" w:rsidRPr="00127618" w:rsidRDefault="0030359E" w:rsidP="0030359E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rPr>
          <w:rFonts w:ascii="Calibri" w:hAnsi="Calibri" w:cs="Calibri"/>
          <w:color w:val="000000"/>
          <w:sz w:val="22"/>
          <w:szCs w:val="22"/>
        </w:rPr>
      </w:pPr>
      <w:r w:rsidRPr="00127618">
        <w:rPr>
          <w:rFonts w:ascii="Calibri" w:hAnsi="Calibri" w:cs="Calibri"/>
          <w:color w:val="000000"/>
          <w:sz w:val="22"/>
          <w:szCs w:val="22"/>
        </w:rPr>
        <w:t>Fuori Bando;</w:t>
      </w:r>
    </w:p>
    <w:p w:rsidR="0030359E" w:rsidRPr="00127618" w:rsidRDefault="0030359E" w:rsidP="0030359E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rPr>
          <w:rFonts w:ascii="Calibri" w:hAnsi="Calibri" w:cs="Calibri"/>
          <w:color w:val="000000"/>
          <w:sz w:val="22"/>
          <w:szCs w:val="22"/>
        </w:rPr>
      </w:pPr>
      <w:r w:rsidRPr="00127618">
        <w:rPr>
          <w:rFonts w:ascii="Calibri" w:hAnsi="Calibri" w:cs="Calibri"/>
          <w:color w:val="000000"/>
          <w:sz w:val="22"/>
          <w:szCs w:val="22"/>
        </w:rPr>
        <w:t>Patrocinio.</w:t>
      </w:r>
    </w:p>
    <w:p w:rsidR="0030359E" w:rsidRPr="00127618" w:rsidRDefault="0030359E" w:rsidP="0030359E">
      <w:pPr>
        <w:autoSpaceDE w:val="0"/>
        <w:autoSpaceDN w:val="0"/>
        <w:adjustRightInd w:val="0"/>
        <w:rPr>
          <w:rFonts w:ascii="Calibri" w:hAnsi="Calibri" w:cs="Calibri,Bold"/>
          <w:b/>
          <w:bCs/>
          <w:color w:val="000000"/>
          <w:sz w:val="22"/>
          <w:szCs w:val="22"/>
        </w:rPr>
      </w:pPr>
    </w:p>
    <w:p w:rsidR="0030359E" w:rsidRPr="00127618" w:rsidRDefault="0030359E" w:rsidP="0030359E">
      <w:pPr>
        <w:autoSpaceDE w:val="0"/>
        <w:autoSpaceDN w:val="0"/>
        <w:adjustRightInd w:val="0"/>
        <w:rPr>
          <w:rFonts w:ascii="Calibri" w:hAnsi="Calibri" w:cs="Calibri,Bold"/>
          <w:b/>
          <w:bCs/>
          <w:color w:val="000000"/>
          <w:sz w:val="22"/>
          <w:szCs w:val="22"/>
        </w:rPr>
      </w:pPr>
    </w:p>
    <w:p w:rsidR="0030359E" w:rsidRPr="00127618" w:rsidRDefault="0030359E" w:rsidP="0030359E">
      <w:pPr>
        <w:pBdr>
          <w:bottom w:val="single" w:sz="4" w:space="1" w:color="C00000"/>
        </w:pBdr>
        <w:autoSpaceDE w:val="0"/>
        <w:autoSpaceDN w:val="0"/>
        <w:adjustRightInd w:val="0"/>
        <w:rPr>
          <w:rFonts w:ascii="Calibri" w:hAnsi="Calibri" w:cs="Calibri,Bold"/>
          <w:b/>
          <w:bCs/>
          <w:color w:val="000000"/>
          <w:sz w:val="25"/>
          <w:szCs w:val="25"/>
        </w:rPr>
      </w:pPr>
      <w:r w:rsidRPr="00127618">
        <w:rPr>
          <w:rFonts w:ascii="Calibri" w:hAnsi="Calibri" w:cs="Calibri,Bold"/>
          <w:b/>
          <w:bCs/>
          <w:color w:val="000000"/>
          <w:sz w:val="25"/>
          <w:szCs w:val="25"/>
        </w:rPr>
        <w:t>Allegare eventuali immagini/fotografie</w:t>
      </w:r>
    </w:p>
    <w:p w:rsidR="0030359E" w:rsidRPr="00440359" w:rsidRDefault="0030359E" w:rsidP="0030359E">
      <w:pPr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Calibri" w:hAnsi="Calibri" w:cs="Calibri,Bold"/>
          <w:bCs/>
          <w:color w:val="000000"/>
          <w:sz w:val="22"/>
          <w:szCs w:val="25"/>
        </w:rPr>
      </w:pPr>
      <w:r w:rsidRPr="00440359">
        <w:rPr>
          <w:rFonts w:ascii="Calibri" w:hAnsi="Calibri" w:cs="Calibri"/>
          <w:color w:val="000000"/>
          <w:sz w:val="22"/>
          <w:szCs w:val="22"/>
        </w:rPr>
        <w:t xml:space="preserve">Immagini di buona qualità </w:t>
      </w:r>
      <w:r>
        <w:rPr>
          <w:rFonts w:ascii="Calibri" w:hAnsi="Calibri" w:cs="Calibri"/>
          <w:color w:val="000000"/>
          <w:sz w:val="22"/>
          <w:szCs w:val="22"/>
        </w:rPr>
        <w:t>(</w:t>
      </w:r>
      <w:r w:rsidRPr="00440359">
        <w:rPr>
          <w:rFonts w:ascii="Calibri" w:hAnsi="Calibri" w:cs="Calibri"/>
          <w:color w:val="000000"/>
          <w:sz w:val="22"/>
          <w:szCs w:val="22"/>
        </w:rPr>
        <w:t>preferibilmente in formato .jpeg</w:t>
      </w:r>
      <w:r>
        <w:rPr>
          <w:rFonts w:ascii="Calibri" w:hAnsi="Calibri" w:cs="Calibri"/>
          <w:color w:val="000000"/>
          <w:sz w:val="22"/>
          <w:szCs w:val="22"/>
        </w:rPr>
        <w:t>).</w:t>
      </w:r>
    </w:p>
    <w:p w:rsidR="0030359E" w:rsidRDefault="0030359E" w:rsidP="0030359E">
      <w:pPr>
        <w:autoSpaceDE w:val="0"/>
        <w:autoSpaceDN w:val="0"/>
        <w:adjustRightInd w:val="0"/>
        <w:rPr>
          <w:rFonts w:ascii="Calibri" w:hAnsi="Calibri" w:cs="Calibri,Bold"/>
          <w:b/>
          <w:bCs/>
          <w:color w:val="000000"/>
          <w:sz w:val="22"/>
          <w:szCs w:val="22"/>
        </w:rPr>
      </w:pPr>
    </w:p>
    <w:p w:rsidR="0030359E" w:rsidRPr="00127618" w:rsidRDefault="0030359E" w:rsidP="0030359E">
      <w:pPr>
        <w:autoSpaceDE w:val="0"/>
        <w:autoSpaceDN w:val="0"/>
        <w:adjustRightInd w:val="0"/>
        <w:rPr>
          <w:rFonts w:ascii="Calibri" w:hAnsi="Calibri" w:cs="Calibri,Bold"/>
          <w:b/>
          <w:bCs/>
          <w:color w:val="000000"/>
          <w:sz w:val="22"/>
          <w:szCs w:val="22"/>
        </w:rPr>
      </w:pPr>
    </w:p>
    <w:p w:rsidR="0030359E" w:rsidRPr="00127618" w:rsidRDefault="0030359E" w:rsidP="0030359E">
      <w:pPr>
        <w:pBdr>
          <w:bottom w:val="single" w:sz="4" w:space="1" w:color="C00000"/>
        </w:pBdr>
        <w:jc w:val="both"/>
        <w:rPr>
          <w:rFonts w:ascii="Calibri" w:hAnsi="Calibri" w:cs="Calibri"/>
          <w:color w:val="000000"/>
          <w:sz w:val="22"/>
          <w:szCs w:val="22"/>
        </w:rPr>
      </w:pPr>
      <w:r w:rsidRPr="00127618">
        <w:rPr>
          <w:rFonts w:ascii="Calibri" w:hAnsi="Calibri" w:cs="Calibri,Bold"/>
          <w:b/>
          <w:bCs/>
          <w:color w:val="000000"/>
          <w:sz w:val="25"/>
          <w:szCs w:val="25"/>
        </w:rPr>
        <w:t>Predisposizione del comunicato stampa in formato file modificale</w:t>
      </w:r>
    </w:p>
    <w:p w:rsidR="0030359E" w:rsidRPr="00127618" w:rsidRDefault="0030359E" w:rsidP="0030359E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rPr>
          <w:rFonts w:ascii="Calibri" w:hAnsi="Calibri" w:cs="Calibri"/>
          <w:color w:val="000000"/>
          <w:sz w:val="22"/>
          <w:szCs w:val="22"/>
        </w:rPr>
      </w:pPr>
      <w:r w:rsidRPr="00127618">
        <w:rPr>
          <w:rFonts w:ascii="Calibri" w:hAnsi="Calibri" w:cs="Calibri"/>
          <w:color w:val="000000"/>
          <w:sz w:val="22"/>
          <w:szCs w:val="22"/>
        </w:rPr>
        <w:t>P</w:t>
      </w:r>
      <w:r>
        <w:rPr>
          <w:rFonts w:ascii="Calibri" w:hAnsi="Calibri" w:cs="Calibri"/>
          <w:color w:val="000000"/>
          <w:sz w:val="22"/>
          <w:szCs w:val="22"/>
        </w:rPr>
        <w:t>reparare ed inoltrare il comunicato stampa in un formato modificabile (es.: Word) in modo che possa essere diffuso più facilmente con i diversi mezzi di comunicazione</w:t>
      </w:r>
      <w:r w:rsidRPr="00127618">
        <w:rPr>
          <w:rFonts w:ascii="Calibri" w:hAnsi="Calibri" w:cs="Calibri"/>
          <w:color w:val="000000"/>
          <w:sz w:val="22"/>
          <w:szCs w:val="22"/>
        </w:rPr>
        <w:t>.</w:t>
      </w:r>
    </w:p>
    <w:p w:rsidR="0030359E" w:rsidRPr="00127618" w:rsidRDefault="0030359E" w:rsidP="0030359E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:rsidR="0030359E" w:rsidRPr="00127618" w:rsidRDefault="0030359E" w:rsidP="0030359E">
      <w:pPr>
        <w:autoSpaceDE w:val="0"/>
        <w:autoSpaceDN w:val="0"/>
        <w:adjustRightInd w:val="0"/>
        <w:jc w:val="center"/>
        <w:rPr>
          <w:rFonts w:ascii="Calibri" w:hAnsi="Calibri" w:cs="Calibri,Bold"/>
          <w:b/>
          <w:bCs/>
          <w:color w:val="C00000"/>
          <w:sz w:val="36"/>
          <w:szCs w:val="25"/>
        </w:rPr>
      </w:pPr>
      <w:r w:rsidRPr="00127618">
        <w:rPr>
          <w:rFonts w:ascii="Calibri" w:hAnsi="Calibri" w:cs="Calibri,Bold"/>
          <w:b/>
          <w:bCs/>
          <w:sz w:val="22"/>
          <w:szCs w:val="22"/>
        </w:rPr>
        <w:br w:type="page"/>
      </w:r>
      <w:r w:rsidRPr="00127618">
        <w:rPr>
          <w:rFonts w:ascii="Calibri" w:hAnsi="Calibri" w:cs="Calibri,Bold"/>
          <w:b/>
          <w:bCs/>
          <w:color w:val="C00000"/>
          <w:sz w:val="36"/>
          <w:szCs w:val="25"/>
        </w:rPr>
        <w:lastRenderedPageBreak/>
        <w:t>Schema di comunicato stampa</w:t>
      </w:r>
    </w:p>
    <w:p w:rsidR="0030359E" w:rsidRPr="00127618" w:rsidRDefault="0030359E" w:rsidP="0030359E">
      <w:pPr>
        <w:autoSpaceDE w:val="0"/>
        <w:autoSpaceDN w:val="0"/>
        <w:adjustRightInd w:val="0"/>
        <w:jc w:val="center"/>
        <w:rPr>
          <w:rFonts w:ascii="Calibri" w:hAnsi="Calibri" w:cs="Calibri,Bold"/>
          <w:b/>
          <w:bCs/>
          <w:color w:val="C00000"/>
          <w:sz w:val="25"/>
          <w:szCs w:val="25"/>
        </w:rPr>
      </w:pPr>
      <w:r w:rsidRPr="00127618">
        <w:rPr>
          <w:rFonts w:ascii="Calibri" w:hAnsi="Calibri" w:cs="Calibri,Bold"/>
          <w:b/>
          <w:bCs/>
          <w:color w:val="C00000"/>
          <w:sz w:val="25"/>
          <w:szCs w:val="25"/>
        </w:rPr>
        <w:t xml:space="preserve">da inviare alla Fondazione Comunitaria del Varesotto </w:t>
      </w:r>
      <w:r w:rsidR="00D46680">
        <w:rPr>
          <w:rFonts w:ascii="Calibri" w:hAnsi="Calibri" w:cs="Calibri,Bold"/>
          <w:b/>
          <w:bCs/>
          <w:color w:val="C00000"/>
          <w:sz w:val="25"/>
          <w:szCs w:val="25"/>
        </w:rPr>
        <w:t>o</w:t>
      </w:r>
      <w:r w:rsidRPr="00127618">
        <w:rPr>
          <w:rFonts w:ascii="Calibri" w:hAnsi="Calibri" w:cs="Calibri,Bold"/>
          <w:b/>
          <w:bCs/>
          <w:color w:val="C00000"/>
          <w:sz w:val="25"/>
          <w:szCs w:val="25"/>
        </w:rPr>
        <w:t>nlus</w:t>
      </w:r>
    </w:p>
    <w:p w:rsidR="0030359E" w:rsidRPr="00127618" w:rsidRDefault="0030359E" w:rsidP="0030359E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30359E" w:rsidRPr="00127618" w:rsidRDefault="0030359E" w:rsidP="0030359E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30359E" w:rsidRPr="00127618" w:rsidRDefault="0030359E" w:rsidP="0030359E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974090</wp:posOffset>
                </wp:positionV>
                <wp:extent cx="1920240" cy="971550"/>
                <wp:effectExtent l="13335" t="9525" r="9525" b="9525"/>
                <wp:wrapSquare wrapText="bothSides"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24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359E" w:rsidRDefault="0030359E" w:rsidP="0030359E">
                            <w:pPr>
                              <w:jc w:val="center"/>
                            </w:pPr>
                          </w:p>
                          <w:p w:rsidR="0030359E" w:rsidRPr="00440359" w:rsidRDefault="0030359E" w:rsidP="0030359E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  <w:p w:rsidR="0030359E" w:rsidRPr="00AA0CEC" w:rsidRDefault="0030359E" w:rsidP="0030359E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AA0CEC">
                              <w:rPr>
                                <w:rFonts w:ascii="Calibri" w:hAnsi="Calibri"/>
                              </w:rPr>
                              <w:t>LOGO dell’ORGANIZZAZIONE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margin-left:0;margin-top:76.7pt;width:151.2pt;height:7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DOvLQIAAFgEAAAOAAAAZHJzL2Uyb0RvYy54bWysVNuO0zAQfUfiHyy/06RRy26jpqulSxHS&#10;cpEWPmDiOI2F4zG222T5esZOt1QLvCD8YHky4zMz54yzvhl7zY7SeYWm4vNZzpk0Ahtl9hX/+mX3&#10;6pozH8A0oNHIij9Kz282L1+sB1vKAjvUjXSMQIwvB1vxLgRbZpkXnezBz9BKQ84WXQ+BTLfPGgcD&#10;ofc6K/L8dTaga6xDIb2nr3eTk28SfttKET61rZeB6YpTbSHtLu113LPNGsq9A9spcSoD/qGKHpSh&#10;pGeoOwjADk79BtUr4dBjG2YC+wzbVgmZeqBu5vmzbh46sDL1QuR4e6bJ/z9Y8fH42THVVHzBmYGe&#10;JNqCl1oDaxQL0gdki8jSYH1JwQ+WwsP4BkdSO3Xs7T2Kb54Z3HZg9vLWORw6CQ1VOY83s4urE46P&#10;IPXwARtKB4eACWhsXR8pJFIYoZNaj2eF5BiYiClXRV4syCXIt7qaL5dJwgzKp9vW+fBOYs/ioeKO&#10;JiChw/Heh1gNlE8hMZlHrZqd0joZbl9vtWNHoGnZpZUaeBamDRso+7JYTgT8FSJP608QvQo09lr1&#10;Fb8+B0EZaXtrmjSUAZSezlSyNiceI3UTiWGsx5MuNTaPxKjDabzpOdKhQ/eDs4FGu+L++wGc5Ey/&#10;N6TKar6IFIZkLJZXBRnu0lNfesAIgqp44Gw6bsP0fg7WqX1HmaY5MHhLSrYqkRwln6o61U3jm7g/&#10;PbX4Pi7tFPXrh7D5CQAA//8DAFBLAwQUAAYACAAAACEABp41vN4AAAAIAQAADwAAAGRycy9kb3du&#10;cmV2LnhtbEyPQU/DMAyF70j8h8hIXNCWspYyStMJIYHYDTYE16zx2orGKUnWlX+Pd4Lbs5/1/L1y&#10;NdlejOhD50jB9TwBgVQ701Gj4H37NFuCCFGT0b0jVPCDAVbV+VmpC+OO9IbjJjaCQygUWkEb41BI&#10;GeoWrQ5zNyCxt3fe6sijb6Tx+sjhtpeLJMml1R3xh1YP+Nhi/bU5WAXL7GX8DOv09aPO9/1dvLod&#10;n7+9UpcX08M9iIhT/DuGEz6jQ8VMO3cgE0SvgItE3t6kGQi202TBYncSeQayKuX/AtUvAAAA//8D&#10;AFBLAQItABQABgAIAAAAIQC2gziS/gAAAOEBAAATAAAAAAAAAAAAAAAAAAAAAABbQ29udGVudF9U&#10;eXBlc10ueG1sUEsBAi0AFAAGAAgAAAAhADj9If/WAAAAlAEAAAsAAAAAAAAAAAAAAAAALwEAAF9y&#10;ZWxzLy5yZWxzUEsBAi0AFAAGAAgAAAAhAClsM68tAgAAWAQAAA4AAAAAAAAAAAAAAAAALgIAAGRy&#10;cy9lMm9Eb2MueG1sUEsBAi0AFAAGAAgAAAAhAAaeNbzeAAAACAEAAA8AAAAAAAAAAAAAAAAAhwQA&#10;AGRycy9kb3ducmV2LnhtbFBLBQYAAAAABAAEAPMAAACSBQAAAAA=&#10;">
                <v:textbox>
                  <w:txbxContent>
                    <w:p w:rsidR="0030359E" w:rsidRDefault="0030359E" w:rsidP="0030359E">
                      <w:pPr>
                        <w:jc w:val="center"/>
                      </w:pPr>
                    </w:p>
                    <w:p w:rsidR="0030359E" w:rsidRPr="00440359" w:rsidRDefault="0030359E" w:rsidP="0030359E">
                      <w:pPr>
                        <w:jc w:val="center"/>
                        <w:rPr>
                          <w:sz w:val="32"/>
                        </w:rPr>
                      </w:pPr>
                    </w:p>
                    <w:p w:rsidR="0030359E" w:rsidRPr="00AA0CEC" w:rsidRDefault="0030359E" w:rsidP="0030359E">
                      <w:pPr>
                        <w:jc w:val="center"/>
                        <w:rPr>
                          <w:rFonts w:ascii="Calibri" w:hAnsi="Calibri"/>
                        </w:rPr>
                      </w:pPr>
                      <w:r w:rsidRPr="00AA0CEC">
                        <w:rPr>
                          <w:rFonts w:ascii="Calibri" w:hAnsi="Calibri"/>
                        </w:rPr>
                        <w:t>LOGO dell’ORGANIZZAZIONE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30359E" w:rsidRPr="00127618" w:rsidRDefault="0030359E" w:rsidP="0030359E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  <w:r w:rsidRPr="00127618">
        <w:rPr>
          <w:rFonts w:ascii="Calibri" w:hAnsi="Calibri" w:cs="Calibri"/>
          <w:sz w:val="22"/>
          <w:szCs w:val="22"/>
        </w:rPr>
        <w:t>Denominazione Associazione</w:t>
      </w:r>
    </w:p>
    <w:p w:rsidR="0030359E" w:rsidRPr="00127618" w:rsidRDefault="0030359E" w:rsidP="0030359E">
      <w:pPr>
        <w:autoSpaceDE w:val="0"/>
        <w:autoSpaceDN w:val="0"/>
        <w:adjustRightInd w:val="0"/>
        <w:jc w:val="center"/>
        <w:rPr>
          <w:rFonts w:ascii="Calibri" w:hAnsi="Calibri" w:cs="Calibri,Bold"/>
          <w:b/>
          <w:bCs/>
          <w:sz w:val="32"/>
          <w:szCs w:val="28"/>
        </w:rPr>
      </w:pPr>
      <w:r w:rsidRPr="00127618">
        <w:rPr>
          <w:rFonts w:ascii="Calibri" w:hAnsi="Calibri" w:cs="Calibri,Bold"/>
          <w:b/>
          <w:bCs/>
          <w:sz w:val="32"/>
          <w:szCs w:val="28"/>
        </w:rPr>
        <w:t>Titolo del progetto</w:t>
      </w:r>
    </w:p>
    <w:p w:rsidR="0030359E" w:rsidRPr="00127618" w:rsidRDefault="0030359E" w:rsidP="0030359E">
      <w:pPr>
        <w:autoSpaceDE w:val="0"/>
        <w:autoSpaceDN w:val="0"/>
        <w:adjustRightInd w:val="0"/>
        <w:jc w:val="center"/>
        <w:rPr>
          <w:rFonts w:ascii="Calibri" w:hAnsi="Calibri" w:cs="Calibri"/>
          <w:sz w:val="24"/>
          <w:szCs w:val="24"/>
        </w:rPr>
      </w:pPr>
      <w:r w:rsidRPr="00127618">
        <w:rPr>
          <w:rFonts w:ascii="Calibri" w:hAnsi="Calibri" w:cs="Calibri"/>
          <w:sz w:val="24"/>
          <w:szCs w:val="24"/>
        </w:rPr>
        <w:t xml:space="preserve">“con il sostegno della </w:t>
      </w:r>
    </w:p>
    <w:p w:rsidR="0030359E" w:rsidRPr="00127618" w:rsidRDefault="0030359E" w:rsidP="0030359E">
      <w:pPr>
        <w:autoSpaceDE w:val="0"/>
        <w:autoSpaceDN w:val="0"/>
        <w:adjustRightInd w:val="0"/>
        <w:jc w:val="center"/>
        <w:rPr>
          <w:rFonts w:ascii="Calibri" w:hAnsi="Calibri" w:cs="Calibri"/>
          <w:sz w:val="24"/>
          <w:szCs w:val="24"/>
        </w:rPr>
      </w:pPr>
      <w:r w:rsidRPr="00127618">
        <w:rPr>
          <w:rFonts w:ascii="Calibri" w:hAnsi="Calibri" w:cs="Calibri"/>
          <w:sz w:val="24"/>
          <w:szCs w:val="24"/>
        </w:rPr>
        <w:t xml:space="preserve">Fondazione Comunitaria del Varesotto </w:t>
      </w:r>
      <w:r w:rsidR="00D46680">
        <w:rPr>
          <w:rFonts w:ascii="Calibri" w:hAnsi="Calibri" w:cs="Calibri"/>
          <w:sz w:val="24"/>
          <w:szCs w:val="24"/>
        </w:rPr>
        <w:t>o</w:t>
      </w:r>
      <w:r w:rsidRPr="00127618">
        <w:rPr>
          <w:rFonts w:ascii="Calibri" w:hAnsi="Calibri" w:cs="Calibri"/>
          <w:sz w:val="24"/>
          <w:szCs w:val="24"/>
        </w:rPr>
        <w:t>nlus”</w:t>
      </w:r>
    </w:p>
    <w:p w:rsidR="0030359E" w:rsidRPr="00127618" w:rsidRDefault="0030359E" w:rsidP="0030359E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30359E" w:rsidRPr="00127618" w:rsidRDefault="0030359E" w:rsidP="0030359E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30359E" w:rsidRPr="00127618" w:rsidRDefault="0030359E" w:rsidP="0030359E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30359E" w:rsidRPr="00127618" w:rsidRDefault="0030359E" w:rsidP="0030359E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30359E" w:rsidRPr="00127618" w:rsidRDefault="0030359E" w:rsidP="0030359E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127618">
        <w:rPr>
          <w:rFonts w:ascii="Calibri" w:hAnsi="Calibri" w:cs="Calibri"/>
          <w:sz w:val="22"/>
          <w:szCs w:val="22"/>
        </w:rPr>
        <w:t>Luogo, data –</w:t>
      </w:r>
    </w:p>
    <w:p w:rsidR="0030359E" w:rsidRPr="00127618" w:rsidRDefault="0030359E" w:rsidP="0030359E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30359E" w:rsidRPr="00127618" w:rsidRDefault="0030359E" w:rsidP="0030359E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30359E" w:rsidRPr="00127618" w:rsidRDefault="0030359E" w:rsidP="0030359E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127618">
        <w:rPr>
          <w:rFonts w:ascii="Calibri" w:hAnsi="Calibri" w:cs="Calibri"/>
          <w:sz w:val="22"/>
          <w:szCs w:val="22"/>
        </w:rPr>
        <w:t>Informazioni sul Progetto:</w:t>
      </w:r>
    </w:p>
    <w:p w:rsidR="0030359E" w:rsidRPr="00127618" w:rsidRDefault="0030359E" w:rsidP="0030359E">
      <w:pPr>
        <w:numPr>
          <w:ilvl w:val="0"/>
          <w:numId w:val="6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127618">
        <w:rPr>
          <w:rFonts w:ascii="Calibri" w:hAnsi="Calibri" w:cs="Calibri"/>
          <w:sz w:val="22"/>
          <w:szCs w:val="22"/>
        </w:rPr>
        <w:t>Settore e finalità di intervento, beneficiari dell’iniziativa</w:t>
      </w:r>
    </w:p>
    <w:p w:rsidR="0030359E" w:rsidRPr="00127618" w:rsidRDefault="0030359E" w:rsidP="0030359E">
      <w:pPr>
        <w:numPr>
          <w:ilvl w:val="0"/>
          <w:numId w:val="6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127618">
        <w:rPr>
          <w:rFonts w:ascii="Calibri" w:hAnsi="Calibri" w:cs="Calibri"/>
          <w:sz w:val="22"/>
          <w:szCs w:val="22"/>
        </w:rPr>
        <w:t>Descrizione sintetica di ciò che è stato realizzato</w:t>
      </w:r>
    </w:p>
    <w:p w:rsidR="0030359E" w:rsidRPr="00127618" w:rsidRDefault="0030359E" w:rsidP="0030359E">
      <w:pPr>
        <w:numPr>
          <w:ilvl w:val="0"/>
          <w:numId w:val="6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127618">
        <w:rPr>
          <w:rFonts w:ascii="Calibri" w:hAnsi="Calibri" w:cs="Calibri"/>
          <w:sz w:val="22"/>
          <w:szCs w:val="22"/>
        </w:rPr>
        <w:t>Risvolti sociali dell’iniziativa</w:t>
      </w:r>
    </w:p>
    <w:p w:rsidR="0030359E" w:rsidRPr="00127618" w:rsidRDefault="0030359E" w:rsidP="0030359E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30359E" w:rsidRPr="00127618" w:rsidRDefault="0030359E" w:rsidP="0030359E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30359E" w:rsidRPr="00127618" w:rsidRDefault="0030359E" w:rsidP="0030359E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127618">
        <w:rPr>
          <w:rFonts w:ascii="Calibri" w:hAnsi="Calibri" w:cs="Calibri"/>
          <w:sz w:val="22"/>
          <w:szCs w:val="22"/>
        </w:rPr>
        <w:t>Informazioni sull’Organizzazione che ha realizzato il Progetto:</w:t>
      </w:r>
    </w:p>
    <w:p w:rsidR="0030359E" w:rsidRPr="00127618" w:rsidRDefault="0030359E" w:rsidP="0030359E">
      <w:pPr>
        <w:numPr>
          <w:ilvl w:val="0"/>
          <w:numId w:val="6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127618">
        <w:rPr>
          <w:rFonts w:ascii="Calibri" w:hAnsi="Calibri" w:cs="Calibri"/>
          <w:sz w:val="22"/>
          <w:szCs w:val="22"/>
        </w:rPr>
        <w:t>Storia, finalità e valori (</w:t>
      </w:r>
      <w:r w:rsidRPr="00127618">
        <w:rPr>
          <w:rFonts w:ascii="Calibri" w:hAnsi="Calibri" w:cs="Calibri"/>
          <w:i/>
          <w:sz w:val="22"/>
          <w:szCs w:val="22"/>
        </w:rPr>
        <w:t>mission</w:t>
      </w:r>
      <w:r w:rsidRPr="00127618">
        <w:rPr>
          <w:rFonts w:ascii="Calibri" w:hAnsi="Calibri" w:cs="Calibri"/>
          <w:sz w:val="22"/>
          <w:szCs w:val="22"/>
        </w:rPr>
        <w:t>), principali programmi ed attività;</w:t>
      </w:r>
    </w:p>
    <w:p w:rsidR="0030359E" w:rsidRPr="00127618" w:rsidRDefault="0030359E" w:rsidP="0030359E">
      <w:pPr>
        <w:numPr>
          <w:ilvl w:val="0"/>
          <w:numId w:val="7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127618">
        <w:rPr>
          <w:rFonts w:ascii="Calibri" w:hAnsi="Calibri" w:cs="Calibri"/>
          <w:sz w:val="22"/>
          <w:szCs w:val="22"/>
        </w:rPr>
        <w:t>Eventuale coinvolgimento di altre Organizzazioni non profit, Enti pubblici e privati coinvolti nella realizzazione del progetto.</w:t>
      </w:r>
    </w:p>
    <w:p w:rsidR="0030359E" w:rsidRPr="00127618" w:rsidRDefault="0030359E" w:rsidP="0030359E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30359E" w:rsidRPr="00127618" w:rsidRDefault="0030359E" w:rsidP="0030359E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30359E" w:rsidRPr="00127618" w:rsidRDefault="0030359E" w:rsidP="0030359E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127618">
        <w:rPr>
          <w:rFonts w:ascii="Calibri" w:hAnsi="Calibri" w:cs="Calibri"/>
          <w:sz w:val="22"/>
          <w:szCs w:val="22"/>
        </w:rPr>
        <w:t>Risultati ottenuti:</w:t>
      </w:r>
    </w:p>
    <w:p w:rsidR="0030359E" w:rsidRPr="00127618" w:rsidRDefault="0030359E" w:rsidP="0030359E">
      <w:pPr>
        <w:autoSpaceDE w:val="0"/>
        <w:autoSpaceDN w:val="0"/>
        <w:adjustRightInd w:val="0"/>
        <w:jc w:val="center"/>
        <w:rPr>
          <w:rFonts w:ascii="Calibri" w:hAnsi="Calibri" w:cs="Calibri"/>
          <w:sz w:val="24"/>
          <w:szCs w:val="24"/>
        </w:rPr>
      </w:pPr>
      <w:r w:rsidRPr="00127618">
        <w:rPr>
          <w:rFonts w:ascii="Calibri" w:hAnsi="Calibri" w:cs="Calibri"/>
          <w:sz w:val="24"/>
          <w:szCs w:val="24"/>
        </w:rPr>
        <w:t xml:space="preserve">“con il sostegno della Fondazione Comunitaria del Varesotto </w:t>
      </w:r>
      <w:r w:rsidR="00D46680">
        <w:rPr>
          <w:rFonts w:ascii="Calibri" w:hAnsi="Calibri" w:cs="Calibri"/>
          <w:sz w:val="24"/>
          <w:szCs w:val="24"/>
        </w:rPr>
        <w:t>o</w:t>
      </w:r>
      <w:r w:rsidRPr="00127618">
        <w:rPr>
          <w:rFonts w:ascii="Calibri" w:hAnsi="Calibri" w:cs="Calibri"/>
          <w:sz w:val="24"/>
          <w:szCs w:val="24"/>
        </w:rPr>
        <w:t>nlus”</w:t>
      </w:r>
    </w:p>
    <w:p w:rsidR="0030359E" w:rsidRPr="00127618" w:rsidRDefault="0030359E" w:rsidP="0030359E">
      <w:pPr>
        <w:jc w:val="both"/>
        <w:rPr>
          <w:rFonts w:ascii="Calibri" w:hAnsi="Calibri" w:cs="Calibri"/>
          <w:sz w:val="22"/>
          <w:szCs w:val="22"/>
        </w:rPr>
      </w:pPr>
    </w:p>
    <w:p w:rsidR="0030359E" w:rsidRPr="00127618" w:rsidRDefault="0030359E" w:rsidP="0030359E">
      <w:pPr>
        <w:jc w:val="both"/>
        <w:rPr>
          <w:rFonts w:ascii="Calibri" w:hAnsi="Calibri" w:cs="Calibri"/>
          <w:sz w:val="22"/>
          <w:szCs w:val="22"/>
        </w:rPr>
      </w:pPr>
    </w:p>
    <w:p w:rsidR="0030359E" w:rsidRPr="00127618" w:rsidRDefault="0030359E" w:rsidP="0030359E">
      <w:pPr>
        <w:jc w:val="both"/>
        <w:rPr>
          <w:rFonts w:ascii="Calibri" w:hAnsi="Calibri"/>
          <w:i/>
          <w:sz w:val="22"/>
          <w:szCs w:val="22"/>
        </w:rPr>
      </w:pPr>
      <w:r w:rsidRPr="00127618">
        <w:rPr>
          <w:rFonts w:ascii="Calibri" w:hAnsi="Calibri" w:cs="Calibri"/>
          <w:sz w:val="22"/>
          <w:szCs w:val="22"/>
        </w:rPr>
        <w:t>Conclusione ed eventuali riferimenti a progetti futuri.</w:t>
      </w:r>
    </w:p>
    <w:p w:rsidR="00652B6B" w:rsidRDefault="00652B6B" w:rsidP="0030359E">
      <w:pPr>
        <w:ind w:left="5103"/>
        <w:jc w:val="both"/>
        <w:rPr>
          <w:rFonts w:asciiTheme="minorHAnsi" w:hAnsiTheme="minorHAnsi"/>
          <w:sz w:val="22"/>
          <w:szCs w:val="22"/>
        </w:rPr>
      </w:pPr>
    </w:p>
    <w:sectPr w:rsidR="00652B6B" w:rsidSect="00620B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B61" w:rsidRDefault="00792B61">
      <w:r>
        <w:separator/>
      </w:r>
    </w:p>
  </w:endnote>
  <w:endnote w:type="continuationSeparator" w:id="0">
    <w:p w:rsidR="00792B61" w:rsidRDefault="00792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00"/>
    <w:family w:val="script"/>
    <w:pitch w:val="variable"/>
    <w:sig w:usb0="0000028F" w:usb1="00000000" w:usb2="00000000" w:usb3="00000000" w:csb0="0000009F" w:csb1="00000000"/>
  </w:font>
  <w:font w:name="SegoeScrip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C6D" w:rsidRDefault="00872C6D" w:rsidP="007A2D8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C905C2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872C6D" w:rsidRDefault="00872C6D" w:rsidP="000B0661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D26" w:rsidRDefault="00FF7D26" w:rsidP="00FF7D26">
    <w:pPr>
      <w:pStyle w:val="Pidipagina"/>
      <w:jc w:val="center"/>
      <w:rPr>
        <w:color w:val="808080"/>
        <w:sz w:val="16"/>
        <w:szCs w:val="16"/>
      </w:rPr>
    </w:pPr>
  </w:p>
  <w:p w:rsidR="00FF7D26" w:rsidRDefault="00FF7D26" w:rsidP="00FF7D26">
    <w:pPr>
      <w:pStyle w:val="Pidipagina"/>
      <w:jc w:val="center"/>
      <w:rPr>
        <w:color w:val="808080"/>
        <w:sz w:val="16"/>
        <w:szCs w:val="16"/>
      </w:rPr>
    </w:pPr>
    <w:r>
      <w:rPr>
        <w:color w:val="808080"/>
        <w:sz w:val="16"/>
        <w:szCs w:val="16"/>
      </w:rPr>
      <w:t xml:space="preserve">“L’Avarizia, </w:t>
    </w:r>
    <w:smartTag w:uri="urn:schemas-microsoft-com:office:smarttags" w:element="PersonName">
      <w:smartTagPr>
        <w:attr w:name="ProductID" w:val="la Liberalit￠"/>
      </w:smartTagPr>
      <w:r>
        <w:rPr>
          <w:color w:val="808080"/>
          <w:sz w:val="16"/>
          <w:szCs w:val="16"/>
        </w:rPr>
        <w:t>la Liberalità</w:t>
      </w:r>
    </w:smartTag>
    <w:r>
      <w:rPr>
        <w:color w:val="808080"/>
        <w:sz w:val="16"/>
        <w:szCs w:val="16"/>
      </w:rPr>
      <w:t xml:space="preserve"> e </w:t>
    </w:r>
    <w:smartTag w:uri="urn:schemas-microsoft-com:office:smarttags" w:element="PersonName">
      <w:smartTagPr>
        <w:attr w:name="ProductID" w:val="la Prodigalit￠"/>
      </w:smartTagPr>
      <w:r>
        <w:rPr>
          <w:color w:val="808080"/>
          <w:sz w:val="16"/>
          <w:szCs w:val="16"/>
        </w:rPr>
        <w:t>la Prodigalità</w:t>
      </w:r>
    </w:smartTag>
    <w:r>
      <w:rPr>
        <w:color w:val="808080"/>
        <w:sz w:val="16"/>
        <w:szCs w:val="16"/>
      </w:rPr>
      <w:t>”</w:t>
    </w:r>
  </w:p>
  <w:p w:rsidR="00FF7D26" w:rsidRDefault="00FF7D26" w:rsidP="00FF7D26">
    <w:pPr>
      <w:pStyle w:val="Pidipagina"/>
      <w:jc w:val="center"/>
      <w:rPr>
        <w:color w:val="808080"/>
        <w:sz w:val="16"/>
        <w:szCs w:val="16"/>
      </w:rPr>
    </w:pPr>
    <w:r>
      <w:rPr>
        <w:color w:val="808080"/>
        <w:sz w:val="16"/>
        <w:szCs w:val="16"/>
      </w:rPr>
      <w:t>Sala dei Vizi e delle Virtù – Castello di Masnago, sede del Civico Museo d’Arte moderna e contemporanea di Varese</w:t>
    </w:r>
  </w:p>
  <w:p w:rsidR="00FF7D26" w:rsidRDefault="00757146" w:rsidP="00FF7D26">
    <w:pPr>
      <w:pStyle w:val="Pidipagina"/>
      <w:jc w:val="center"/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-447675</wp:posOffset>
              </wp:positionH>
              <wp:positionV relativeFrom="paragraph">
                <wp:posOffset>57150</wp:posOffset>
              </wp:positionV>
              <wp:extent cx="6439535" cy="0"/>
              <wp:effectExtent l="0" t="0" r="0" b="0"/>
              <wp:wrapNone/>
              <wp:docPr id="1" name="Freeform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39535" cy="0"/>
                      </a:xfrm>
                      <a:custGeom>
                        <a:avLst/>
                        <a:gdLst>
                          <a:gd name="T0" fmla="*/ 0 w 10141"/>
                          <a:gd name="T1" fmla="*/ 0 h 1"/>
                          <a:gd name="T2" fmla="*/ 10141 w 10141"/>
                          <a:gd name="T3" fmla="*/ 0 h 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10141" h="1">
                            <a:moveTo>
                              <a:pt x="0" y="0"/>
                            </a:moveTo>
                            <a:lnTo>
                              <a:pt x="10141" y="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9E5CEE" id="Freeform 5" o:spid="_x0000_s1026" style="position:absolute;margin-left:-35.25pt;margin-top:4.5pt;width:507.0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14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l++8QIAAIoGAAAOAAAAZHJzL2Uyb0RvYy54bWysVV1r2zAUfR/sPwg9DlLbiZMmoUkp+RiD&#10;bis0+wGKJMdmsuRJSpxu7L/vXtlJnZbCGPODLfleX51z7odvbo+lIgdpXWH0jCZXMSVScyMKvZvR&#10;b5t1b0yJ80wLpoyWM/okHb2dv393U1dT2Te5UUJaAkG0m9bVjObeV9MocjyXJXNXppIajJmxJfOw&#10;tbtIWFZD9FJF/TgeRbWxorKGS+fg7bIx0nmIn2WS+69Z5qQnakYBmw93G+5bvEfzGzbdWVblBW9h&#10;sH9AUbJCw6HnUEvmGdnb4lWosuDWOJP5K27KyGRZwWXgAGyS+AWbx5xVMnABcVx1lsn9v7D8y+HB&#10;kkJA7ijRrIQUra2UKDgZojp15abg9Fg9WOTnqnvDvzswRBcW3DjwIdv6sxEQhe29CYocM1vil8CV&#10;HIPwT2fh5dETDi9H6WAyHAwp4SdbxKanD/ne+Y/ShCDscO98kzMBq6C4aHFvIL9ZqSB9HyISk5ok&#10;cZImbYbPTkCz45STVw79jkOI8FakQccxJm0kwL07IWP5CSw/6hYtrAjD3oiDOJVxKApCB+abAAZC&#10;gBdSe8MZEKLzAKmdnJtne4iFsn9Z8JYSKPhtI0fFPGLDM3BJakh/EIvkWAj4vjQHuTHBw7/IG5z1&#10;bFW669VG6WSxscMneFDAez4cMXdyq826UCokV2mENBn2hwGLM6oQaEQ4zu62C2XJgWFLh6sV4sLN&#10;mr0WIVgumVi1a88K1azhcBVEhhpspcBqDD37axJPVuPVOO2l/dGql8bLZe9uvUh7o3VyPVwOlovF&#10;MvmN0JJ0mhdCSI3oTvMjSf+uP9tJ1nT+eYJcsLgguw7Xa7LRJYwgMnA5PQO70K3YoE1Hb414gma1&#10;phmIMMBhkRv7k5IahuGMuh97ZiUl6pOGaTNJ0hSnZ9ikw+s+bGzXsu1amOYQakY9hVLH5cI3E3df&#10;2WKXw0lNiWlzB0MiK7ChA74GVbuBgRcYtMMZJ2p3H7yefyHzPwAAAP//AwBQSwMEFAAGAAgAAAAh&#10;AKIlTmHdAAAABwEAAA8AAABkcnMvZG93bnJldi54bWxMj7FOw0AQRHsk/uG0SHTJOYEYYnyOEBKi&#10;oEAxoaDb2Itt5W7P+C6O+XsWGihHM5p5k28mZ9VIQ+g8G1jME1DEla87bgzsXh9nt6BCRK7ReiYD&#10;XxRgU5yf5ZjV/sRbGsvYKCnhkKGBNsY+0zpULTkMc98Ti/fhB4dR5NDoesCTlDurl0mSaocdy0KL&#10;PT20VB3KozPwRu8jrmyqP1+WT+XYLarD7jkYc3kx3d+BijTFvzD84As6FMK090eug7IGZjfJSqIG&#10;1nJJ/PX1VQpq/6t1kev//MU3AAAA//8DAFBLAQItABQABgAIAAAAIQC2gziS/gAAAOEBAAATAAAA&#10;AAAAAAAAAAAAAAAAAABbQ29udGVudF9UeXBlc10ueG1sUEsBAi0AFAAGAAgAAAAhADj9If/WAAAA&#10;lAEAAAsAAAAAAAAAAAAAAAAALwEAAF9yZWxzLy5yZWxzUEsBAi0AFAAGAAgAAAAhAM4qX77xAgAA&#10;igYAAA4AAAAAAAAAAAAAAAAALgIAAGRycy9lMm9Eb2MueG1sUEsBAi0AFAAGAAgAAAAhAKIlTmHd&#10;AAAABwEAAA8AAAAAAAAAAAAAAAAASwUAAGRycy9kb3ducmV2LnhtbFBLBQYAAAAABAAEAPMAAABV&#10;BgAAAAA=&#10;" path="m,l10141,e" filled="f">
              <v:path arrowok="t" o:connecttype="custom" o:connectlocs="0,0;6439535,0" o:connectangles="0,0"/>
            </v:shape>
          </w:pict>
        </mc:Fallback>
      </mc:AlternateContent>
    </w:r>
  </w:p>
  <w:p w:rsidR="00FF7D26" w:rsidRDefault="00757146" w:rsidP="00FF7D26">
    <w:pPr>
      <w:pStyle w:val="Pidipagina"/>
      <w:jc w:val="center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2002790</wp:posOffset>
          </wp:positionH>
          <wp:positionV relativeFrom="paragraph">
            <wp:posOffset>146050</wp:posOffset>
          </wp:positionV>
          <wp:extent cx="1797685" cy="899795"/>
          <wp:effectExtent l="0" t="0" r="0" b="0"/>
          <wp:wrapNone/>
          <wp:docPr id="6" name="Immagine 6" descr="ML___FdiC_rgb___base_10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L___FdiC_rgb___base_10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7685" cy="899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7D26">
      <w:rPr>
        <w:rFonts w:ascii="Calibri" w:hAnsi="Calibri" w:cs="Calibri"/>
      </w:rPr>
      <w:t>C.F.: 95047140124</w:t>
    </w:r>
  </w:p>
  <w:p w:rsidR="00FF7D26" w:rsidRDefault="00FF7D26" w:rsidP="00FF7D26">
    <w:pPr>
      <w:jc w:val="center"/>
      <w:rPr>
        <w:rFonts w:ascii="Calibri" w:hAnsi="Calibri" w:cs="Calibri"/>
      </w:rPr>
    </w:pPr>
    <w:r>
      <w:rPr>
        <w:rFonts w:ascii="Calibri" w:hAnsi="Calibri" w:cs="Calibri"/>
      </w:rPr>
      <w:t>E-mail: info@fondazionevaresotto.it | PEC: fondazionevarsotto@pec.it | Web: www.fondazionevaresotto.it</w:t>
    </w:r>
  </w:p>
  <w:p w:rsidR="00FF7D26" w:rsidRDefault="00FF7D26" w:rsidP="00FF7D26">
    <w:pPr>
      <w:jc w:val="center"/>
      <w:rPr>
        <w:rFonts w:ascii="Calibri" w:hAnsi="Calibri" w:cs="Calibri"/>
      </w:rPr>
    </w:pPr>
  </w:p>
  <w:p w:rsidR="00FF7D26" w:rsidRDefault="00FF7D26" w:rsidP="00FF7D26">
    <w:pPr>
      <w:jc w:val="center"/>
      <w:rPr>
        <w:rFonts w:ascii="Calibri" w:hAnsi="Calibri" w:cs="Calibri"/>
      </w:rPr>
    </w:pPr>
  </w:p>
  <w:p w:rsidR="00872C6D" w:rsidRPr="00FF7D26" w:rsidRDefault="00872C6D" w:rsidP="00FF7D2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D26" w:rsidRDefault="00FF7D2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B61" w:rsidRDefault="00792B61">
      <w:r>
        <w:separator/>
      </w:r>
    </w:p>
  </w:footnote>
  <w:footnote w:type="continuationSeparator" w:id="0">
    <w:p w:rsidR="00792B61" w:rsidRDefault="00792B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D26" w:rsidRDefault="00FF7D2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D26" w:rsidRDefault="00FF7D2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D26" w:rsidRDefault="00FF7D2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3959"/>
    <w:multiLevelType w:val="hybridMultilevel"/>
    <w:tmpl w:val="903244EA"/>
    <w:lvl w:ilvl="0" w:tplc="290AB73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96B33"/>
    <w:multiLevelType w:val="hybridMultilevel"/>
    <w:tmpl w:val="A7AAD95A"/>
    <w:lvl w:ilvl="0" w:tplc="290AB73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9110B"/>
    <w:multiLevelType w:val="hybridMultilevel"/>
    <w:tmpl w:val="EF16C7B6"/>
    <w:lvl w:ilvl="0" w:tplc="CD387FB0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CC0AC1"/>
    <w:multiLevelType w:val="hybridMultilevel"/>
    <w:tmpl w:val="2846557C"/>
    <w:lvl w:ilvl="0" w:tplc="290AB73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365517"/>
    <w:multiLevelType w:val="hybridMultilevel"/>
    <w:tmpl w:val="3A30B50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CC1A2B"/>
    <w:multiLevelType w:val="hybridMultilevel"/>
    <w:tmpl w:val="526EC6E2"/>
    <w:lvl w:ilvl="0" w:tplc="0410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5EC1151"/>
    <w:multiLevelType w:val="hybridMultilevel"/>
    <w:tmpl w:val="DD4AFF82"/>
    <w:lvl w:ilvl="0" w:tplc="BD7A8A4A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392E2F"/>
    <w:multiLevelType w:val="hybridMultilevel"/>
    <w:tmpl w:val="A79A6280"/>
    <w:lvl w:ilvl="0" w:tplc="3C5C052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81"/>
  <w:drawingGridVerticalSpacing w:val="181"/>
  <w:displayHorizontalDrawingGridEvery w:val="0"/>
  <w:displayVerticalDrawingGridEvery w:val="0"/>
  <w:noPunctuationKerning/>
  <w:characterSpacingControl w:val="doNotCompress"/>
  <w:hdrShapeDefaults>
    <o:shapedefaults v:ext="edit" spidmax="16385" fill="f" fillcolor="white">
      <v:fill color="white"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C3D"/>
    <w:rsid w:val="00011B69"/>
    <w:rsid w:val="00015A39"/>
    <w:rsid w:val="00017865"/>
    <w:rsid w:val="000231A3"/>
    <w:rsid w:val="00027153"/>
    <w:rsid w:val="00031FFC"/>
    <w:rsid w:val="00034FAA"/>
    <w:rsid w:val="00042ED7"/>
    <w:rsid w:val="00047E78"/>
    <w:rsid w:val="00054113"/>
    <w:rsid w:val="000605B2"/>
    <w:rsid w:val="00062BF1"/>
    <w:rsid w:val="00065366"/>
    <w:rsid w:val="00066877"/>
    <w:rsid w:val="00074312"/>
    <w:rsid w:val="00075D44"/>
    <w:rsid w:val="00076E6E"/>
    <w:rsid w:val="0008342F"/>
    <w:rsid w:val="00087A7A"/>
    <w:rsid w:val="00094A0F"/>
    <w:rsid w:val="00097961"/>
    <w:rsid w:val="000B0661"/>
    <w:rsid w:val="000B24BC"/>
    <w:rsid w:val="000B4EFD"/>
    <w:rsid w:val="000B5684"/>
    <w:rsid w:val="000C34E1"/>
    <w:rsid w:val="000D4D34"/>
    <w:rsid w:val="000D690A"/>
    <w:rsid w:val="000E02D6"/>
    <w:rsid w:val="000E27F7"/>
    <w:rsid w:val="000E6953"/>
    <w:rsid w:val="000F2FF7"/>
    <w:rsid w:val="000F3B6C"/>
    <w:rsid w:val="000F4884"/>
    <w:rsid w:val="000F607B"/>
    <w:rsid w:val="001028A0"/>
    <w:rsid w:val="00107DBD"/>
    <w:rsid w:val="00107E34"/>
    <w:rsid w:val="00110870"/>
    <w:rsid w:val="0011677D"/>
    <w:rsid w:val="00121F3E"/>
    <w:rsid w:val="00125490"/>
    <w:rsid w:val="0012699E"/>
    <w:rsid w:val="00131B37"/>
    <w:rsid w:val="00135C6B"/>
    <w:rsid w:val="00140417"/>
    <w:rsid w:val="00141384"/>
    <w:rsid w:val="00141EFA"/>
    <w:rsid w:val="00156E24"/>
    <w:rsid w:val="00160298"/>
    <w:rsid w:val="0016190D"/>
    <w:rsid w:val="00161F98"/>
    <w:rsid w:val="001739CA"/>
    <w:rsid w:val="001752B4"/>
    <w:rsid w:val="00184B2B"/>
    <w:rsid w:val="00187D8D"/>
    <w:rsid w:val="001958B0"/>
    <w:rsid w:val="001A0EF0"/>
    <w:rsid w:val="001A6519"/>
    <w:rsid w:val="001B7951"/>
    <w:rsid w:val="001C26E3"/>
    <w:rsid w:val="001D229D"/>
    <w:rsid w:val="001D696A"/>
    <w:rsid w:val="001F6EDD"/>
    <w:rsid w:val="002019CC"/>
    <w:rsid w:val="002032A9"/>
    <w:rsid w:val="00210261"/>
    <w:rsid w:val="00210863"/>
    <w:rsid w:val="002131CF"/>
    <w:rsid w:val="00214496"/>
    <w:rsid w:val="00220D2C"/>
    <w:rsid w:val="00223E4F"/>
    <w:rsid w:val="002242A5"/>
    <w:rsid w:val="00226201"/>
    <w:rsid w:val="00231CDA"/>
    <w:rsid w:val="002337B9"/>
    <w:rsid w:val="00246D0C"/>
    <w:rsid w:val="00251812"/>
    <w:rsid w:val="00251879"/>
    <w:rsid w:val="002532B3"/>
    <w:rsid w:val="00253D55"/>
    <w:rsid w:val="002648C8"/>
    <w:rsid w:val="0027731A"/>
    <w:rsid w:val="00285801"/>
    <w:rsid w:val="00286317"/>
    <w:rsid w:val="00290C07"/>
    <w:rsid w:val="002A290F"/>
    <w:rsid w:val="002B33FB"/>
    <w:rsid w:val="002B58A1"/>
    <w:rsid w:val="002C25C5"/>
    <w:rsid w:val="002C7258"/>
    <w:rsid w:val="002D0E56"/>
    <w:rsid w:val="002D7531"/>
    <w:rsid w:val="002D7F33"/>
    <w:rsid w:val="002E516D"/>
    <w:rsid w:val="002F4C68"/>
    <w:rsid w:val="002F5567"/>
    <w:rsid w:val="003018E1"/>
    <w:rsid w:val="0030359E"/>
    <w:rsid w:val="0030636C"/>
    <w:rsid w:val="00310C93"/>
    <w:rsid w:val="0031783B"/>
    <w:rsid w:val="00324D8F"/>
    <w:rsid w:val="00327F7A"/>
    <w:rsid w:val="00335D1E"/>
    <w:rsid w:val="0033771D"/>
    <w:rsid w:val="003520AF"/>
    <w:rsid w:val="00353774"/>
    <w:rsid w:val="00364399"/>
    <w:rsid w:val="00365957"/>
    <w:rsid w:val="00373B01"/>
    <w:rsid w:val="00373CB8"/>
    <w:rsid w:val="00375C01"/>
    <w:rsid w:val="003805A0"/>
    <w:rsid w:val="0038498E"/>
    <w:rsid w:val="0038641B"/>
    <w:rsid w:val="003932DC"/>
    <w:rsid w:val="003A5AEA"/>
    <w:rsid w:val="003A7BD5"/>
    <w:rsid w:val="003C50CF"/>
    <w:rsid w:val="003C5CD5"/>
    <w:rsid w:val="003C7A0B"/>
    <w:rsid w:val="003D1150"/>
    <w:rsid w:val="003D5A3E"/>
    <w:rsid w:val="003E65C9"/>
    <w:rsid w:val="003F1E7B"/>
    <w:rsid w:val="003F3AB7"/>
    <w:rsid w:val="004010A1"/>
    <w:rsid w:val="00402C0C"/>
    <w:rsid w:val="00413CBF"/>
    <w:rsid w:val="00415D77"/>
    <w:rsid w:val="00417E77"/>
    <w:rsid w:val="00422749"/>
    <w:rsid w:val="00435633"/>
    <w:rsid w:val="00435D0A"/>
    <w:rsid w:val="00444B4D"/>
    <w:rsid w:val="00453D01"/>
    <w:rsid w:val="0045425E"/>
    <w:rsid w:val="00454D91"/>
    <w:rsid w:val="00454E93"/>
    <w:rsid w:val="004619AB"/>
    <w:rsid w:val="0046250A"/>
    <w:rsid w:val="00463BA0"/>
    <w:rsid w:val="00466C31"/>
    <w:rsid w:val="00471BD8"/>
    <w:rsid w:val="00475082"/>
    <w:rsid w:val="00477A96"/>
    <w:rsid w:val="0048514E"/>
    <w:rsid w:val="00497EB1"/>
    <w:rsid w:val="004B1C7B"/>
    <w:rsid w:val="004B629C"/>
    <w:rsid w:val="004C1F1A"/>
    <w:rsid w:val="004C52EB"/>
    <w:rsid w:val="004C6310"/>
    <w:rsid w:val="004D3F2B"/>
    <w:rsid w:val="004D7C04"/>
    <w:rsid w:val="004E2393"/>
    <w:rsid w:val="004F4228"/>
    <w:rsid w:val="00500596"/>
    <w:rsid w:val="00501F6A"/>
    <w:rsid w:val="00503A90"/>
    <w:rsid w:val="00505281"/>
    <w:rsid w:val="005138C2"/>
    <w:rsid w:val="005149C6"/>
    <w:rsid w:val="00514A99"/>
    <w:rsid w:val="00517276"/>
    <w:rsid w:val="00517F91"/>
    <w:rsid w:val="005357A6"/>
    <w:rsid w:val="00535A9D"/>
    <w:rsid w:val="00547BBD"/>
    <w:rsid w:val="00555BA6"/>
    <w:rsid w:val="00560774"/>
    <w:rsid w:val="00562E81"/>
    <w:rsid w:val="00565CB0"/>
    <w:rsid w:val="0057039F"/>
    <w:rsid w:val="00583F70"/>
    <w:rsid w:val="00586C5C"/>
    <w:rsid w:val="00591212"/>
    <w:rsid w:val="0059216D"/>
    <w:rsid w:val="00592B74"/>
    <w:rsid w:val="005A5398"/>
    <w:rsid w:val="005B1485"/>
    <w:rsid w:val="005B6F4E"/>
    <w:rsid w:val="005C0067"/>
    <w:rsid w:val="005C48AF"/>
    <w:rsid w:val="005C5B13"/>
    <w:rsid w:val="005D1B67"/>
    <w:rsid w:val="005D5511"/>
    <w:rsid w:val="005E395D"/>
    <w:rsid w:val="00610546"/>
    <w:rsid w:val="00620B27"/>
    <w:rsid w:val="00620D5A"/>
    <w:rsid w:val="00623242"/>
    <w:rsid w:val="00623250"/>
    <w:rsid w:val="006306FE"/>
    <w:rsid w:val="0063601E"/>
    <w:rsid w:val="00636993"/>
    <w:rsid w:val="00646CA1"/>
    <w:rsid w:val="00646F49"/>
    <w:rsid w:val="006503EA"/>
    <w:rsid w:val="00651571"/>
    <w:rsid w:val="00652367"/>
    <w:rsid w:val="00652B6B"/>
    <w:rsid w:val="00655B04"/>
    <w:rsid w:val="006606B9"/>
    <w:rsid w:val="00662032"/>
    <w:rsid w:val="00663F64"/>
    <w:rsid w:val="006642EC"/>
    <w:rsid w:val="00664A57"/>
    <w:rsid w:val="00672997"/>
    <w:rsid w:val="00672EA2"/>
    <w:rsid w:val="006761E6"/>
    <w:rsid w:val="00682D0B"/>
    <w:rsid w:val="0068328C"/>
    <w:rsid w:val="006838C4"/>
    <w:rsid w:val="0069204F"/>
    <w:rsid w:val="00693C51"/>
    <w:rsid w:val="00694DB3"/>
    <w:rsid w:val="00695AC5"/>
    <w:rsid w:val="006969BB"/>
    <w:rsid w:val="006A38E5"/>
    <w:rsid w:val="006A45A7"/>
    <w:rsid w:val="006A5117"/>
    <w:rsid w:val="006A6E37"/>
    <w:rsid w:val="006B6DBA"/>
    <w:rsid w:val="006E2EF8"/>
    <w:rsid w:val="006F13CE"/>
    <w:rsid w:val="006F3B11"/>
    <w:rsid w:val="00701CD0"/>
    <w:rsid w:val="00706997"/>
    <w:rsid w:val="00706C4C"/>
    <w:rsid w:val="0071545D"/>
    <w:rsid w:val="00735991"/>
    <w:rsid w:val="00744298"/>
    <w:rsid w:val="00755072"/>
    <w:rsid w:val="007555C5"/>
    <w:rsid w:val="00757146"/>
    <w:rsid w:val="00765619"/>
    <w:rsid w:val="00765957"/>
    <w:rsid w:val="00775CB9"/>
    <w:rsid w:val="007807F0"/>
    <w:rsid w:val="00791130"/>
    <w:rsid w:val="00792632"/>
    <w:rsid w:val="00792B61"/>
    <w:rsid w:val="0079649A"/>
    <w:rsid w:val="00797DD0"/>
    <w:rsid w:val="007A28CF"/>
    <w:rsid w:val="007A2D8E"/>
    <w:rsid w:val="007A521D"/>
    <w:rsid w:val="007A641A"/>
    <w:rsid w:val="007B4158"/>
    <w:rsid w:val="007B5610"/>
    <w:rsid w:val="007B7CDF"/>
    <w:rsid w:val="007C0465"/>
    <w:rsid w:val="007C35AD"/>
    <w:rsid w:val="007D34EA"/>
    <w:rsid w:val="007D6E0C"/>
    <w:rsid w:val="007D7795"/>
    <w:rsid w:val="007E00E1"/>
    <w:rsid w:val="007E05FC"/>
    <w:rsid w:val="007E786F"/>
    <w:rsid w:val="007F6935"/>
    <w:rsid w:val="00802669"/>
    <w:rsid w:val="0080593D"/>
    <w:rsid w:val="00815D57"/>
    <w:rsid w:val="00815DDB"/>
    <w:rsid w:val="00816600"/>
    <w:rsid w:val="0081674A"/>
    <w:rsid w:val="00821D89"/>
    <w:rsid w:val="00837DEC"/>
    <w:rsid w:val="00850162"/>
    <w:rsid w:val="00853468"/>
    <w:rsid w:val="00854A43"/>
    <w:rsid w:val="00871920"/>
    <w:rsid w:val="00872C6D"/>
    <w:rsid w:val="00880893"/>
    <w:rsid w:val="008815C3"/>
    <w:rsid w:val="00881EC0"/>
    <w:rsid w:val="008824A4"/>
    <w:rsid w:val="0088721C"/>
    <w:rsid w:val="008925AC"/>
    <w:rsid w:val="00892F8A"/>
    <w:rsid w:val="008947DA"/>
    <w:rsid w:val="0089485D"/>
    <w:rsid w:val="00896625"/>
    <w:rsid w:val="008A170D"/>
    <w:rsid w:val="008A382B"/>
    <w:rsid w:val="008B04C7"/>
    <w:rsid w:val="008B4857"/>
    <w:rsid w:val="008C02CC"/>
    <w:rsid w:val="008C0401"/>
    <w:rsid w:val="008C0504"/>
    <w:rsid w:val="008D2303"/>
    <w:rsid w:val="008D54C7"/>
    <w:rsid w:val="008D7311"/>
    <w:rsid w:val="008E2CD3"/>
    <w:rsid w:val="008F507B"/>
    <w:rsid w:val="00913CA7"/>
    <w:rsid w:val="009140A8"/>
    <w:rsid w:val="009148B2"/>
    <w:rsid w:val="00916D45"/>
    <w:rsid w:val="0092074C"/>
    <w:rsid w:val="0092261B"/>
    <w:rsid w:val="00923206"/>
    <w:rsid w:val="00924140"/>
    <w:rsid w:val="0093028D"/>
    <w:rsid w:val="00940DCB"/>
    <w:rsid w:val="00940F52"/>
    <w:rsid w:val="00941864"/>
    <w:rsid w:val="0094229C"/>
    <w:rsid w:val="009439D2"/>
    <w:rsid w:val="009468C1"/>
    <w:rsid w:val="009477E6"/>
    <w:rsid w:val="00951F94"/>
    <w:rsid w:val="00952C00"/>
    <w:rsid w:val="009546E9"/>
    <w:rsid w:val="009549F2"/>
    <w:rsid w:val="00963223"/>
    <w:rsid w:val="00967DD8"/>
    <w:rsid w:val="009702FD"/>
    <w:rsid w:val="00973FA2"/>
    <w:rsid w:val="00995B68"/>
    <w:rsid w:val="00997005"/>
    <w:rsid w:val="00997A6E"/>
    <w:rsid w:val="009A7BAC"/>
    <w:rsid w:val="009A7C6E"/>
    <w:rsid w:val="009C141F"/>
    <w:rsid w:val="009C32C6"/>
    <w:rsid w:val="009D3619"/>
    <w:rsid w:val="009E4554"/>
    <w:rsid w:val="009E5094"/>
    <w:rsid w:val="009E6420"/>
    <w:rsid w:val="009F06B2"/>
    <w:rsid w:val="009F15C0"/>
    <w:rsid w:val="00A07354"/>
    <w:rsid w:val="00A0790A"/>
    <w:rsid w:val="00A11974"/>
    <w:rsid w:val="00A12874"/>
    <w:rsid w:val="00A12A4D"/>
    <w:rsid w:val="00A1334C"/>
    <w:rsid w:val="00A162C7"/>
    <w:rsid w:val="00A25FE1"/>
    <w:rsid w:val="00A36A0E"/>
    <w:rsid w:val="00A43D63"/>
    <w:rsid w:val="00A45BB6"/>
    <w:rsid w:val="00A5583E"/>
    <w:rsid w:val="00A645F8"/>
    <w:rsid w:val="00A81DD9"/>
    <w:rsid w:val="00A877C6"/>
    <w:rsid w:val="00A90FD8"/>
    <w:rsid w:val="00A92A54"/>
    <w:rsid w:val="00AA0C7A"/>
    <w:rsid w:val="00AA41FF"/>
    <w:rsid w:val="00AA535A"/>
    <w:rsid w:val="00AA75CF"/>
    <w:rsid w:val="00AC2A92"/>
    <w:rsid w:val="00AD4A3F"/>
    <w:rsid w:val="00AD51E7"/>
    <w:rsid w:val="00AF13CC"/>
    <w:rsid w:val="00AF66C4"/>
    <w:rsid w:val="00B054DA"/>
    <w:rsid w:val="00B07E8B"/>
    <w:rsid w:val="00B179D7"/>
    <w:rsid w:val="00B20391"/>
    <w:rsid w:val="00B2434F"/>
    <w:rsid w:val="00B26717"/>
    <w:rsid w:val="00B4423B"/>
    <w:rsid w:val="00B52094"/>
    <w:rsid w:val="00B6395A"/>
    <w:rsid w:val="00B70765"/>
    <w:rsid w:val="00B73C12"/>
    <w:rsid w:val="00B77A1F"/>
    <w:rsid w:val="00B90379"/>
    <w:rsid w:val="00B91BEB"/>
    <w:rsid w:val="00B92869"/>
    <w:rsid w:val="00B93E75"/>
    <w:rsid w:val="00BA7AF1"/>
    <w:rsid w:val="00BB2F73"/>
    <w:rsid w:val="00BB37D3"/>
    <w:rsid w:val="00BB59C2"/>
    <w:rsid w:val="00BB5C6B"/>
    <w:rsid w:val="00BC0CC6"/>
    <w:rsid w:val="00BC22D8"/>
    <w:rsid w:val="00BD146A"/>
    <w:rsid w:val="00BD1F76"/>
    <w:rsid w:val="00BD35D0"/>
    <w:rsid w:val="00BD3F3F"/>
    <w:rsid w:val="00BD60FD"/>
    <w:rsid w:val="00BD7D60"/>
    <w:rsid w:val="00BE123C"/>
    <w:rsid w:val="00BE3114"/>
    <w:rsid w:val="00BE621F"/>
    <w:rsid w:val="00BF4AFB"/>
    <w:rsid w:val="00BF552B"/>
    <w:rsid w:val="00C02628"/>
    <w:rsid w:val="00C02A69"/>
    <w:rsid w:val="00C071A1"/>
    <w:rsid w:val="00C078BB"/>
    <w:rsid w:val="00C14424"/>
    <w:rsid w:val="00C1544D"/>
    <w:rsid w:val="00C2289E"/>
    <w:rsid w:val="00C24566"/>
    <w:rsid w:val="00C247E9"/>
    <w:rsid w:val="00C25CC2"/>
    <w:rsid w:val="00C302A9"/>
    <w:rsid w:val="00C30B3D"/>
    <w:rsid w:val="00C30C79"/>
    <w:rsid w:val="00C34254"/>
    <w:rsid w:val="00C345BB"/>
    <w:rsid w:val="00C35892"/>
    <w:rsid w:val="00C47843"/>
    <w:rsid w:val="00C539CE"/>
    <w:rsid w:val="00C62607"/>
    <w:rsid w:val="00C71317"/>
    <w:rsid w:val="00C85C86"/>
    <w:rsid w:val="00C905C2"/>
    <w:rsid w:val="00C90E81"/>
    <w:rsid w:val="00CA7529"/>
    <w:rsid w:val="00CB141D"/>
    <w:rsid w:val="00CB16F9"/>
    <w:rsid w:val="00CB43C6"/>
    <w:rsid w:val="00CB4AE6"/>
    <w:rsid w:val="00CC3CA9"/>
    <w:rsid w:val="00CC4E9E"/>
    <w:rsid w:val="00CC782D"/>
    <w:rsid w:val="00CD06F6"/>
    <w:rsid w:val="00CD4321"/>
    <w:rsid w:val="00CD5966"/>
    <w:rsid w:val="00CE2153"/>
    <w:rsid w:val="00CE5A5A"/>
    <w:rsid w:val="00D008CA"/>
    <w:rsid w:val="00D02297"/>
    <w:rsid w:val="00D04DD3"/>
    <w:rsid w:val="00D068C8"/>
    <w:rsid w:val="00D10D9D"/>
    <w:rsid w:val="00D2471C"/>
    <w:rsid w:val="00D257C4"/>
    <w:rsid w:val="00D25DF2"/>
    <w:rsid w:val="00D30248"/>
    <w:rsid w:val="00D334F8"/>
    <w:rsid w:val="00D3408F"/>
    <w:rsid w:val="00D42D05"/>
    <w:rsid w:val="00D46680"/>
    <w:rsid w:val="00D47833"/>
    <w:rsid w:val="00D47D96"/>
    <w:rsid w:val="00D507D9"/>
    <w:rsid w:val="00D52945"/>
    <w:rsid w:val="00D5347F"/>
    <w:rsid w:val="00D53AFA"/>
    <w:rsid w:val="00D54596"/>
    <w:rsid w:val="00D55678"/>
    <w:rsid w:val="00D578FA"/>
    <w:rsid w:val="00D6548C"/>
    <w:rsid w:val="00D73B34"/>
    <w:rsid w:val="00D83D05"/>
    <w:rsid w:val="00D9165B"/>
    <w:rsid w:val="00D92C6A"/>
    <w:rsid w:val="00D97C8E"/>
    <w:rsid w:val="00DA2B4C"/>
    <w:rsid w:val="00DA423B"/>
    <w:rsid w:val="00DA4C35"/>
    <w:rsid w:val="00DB1EA3"/>
    <w:rsid w:val="00DB291D"/>
    <w:rsid w:val="00DC1909"/>
    <w:rsid w:val="00DD30AA"/>
    <w:rsid w:val="00DD793E"/>
    <w:rsid w:val="00DE7156"/>
    <w:rsid w:val="00DF05EE"/>
    <w:rsid w:val="00E04E7C"/>
    <w:rsid w:val="00E10AAB"/>
    <w:rsid w:val="00E22EA5"/>
    <w:rsid w:val="00E26D20"/>
    <w:rsid w:val="00E3260B"/>
    <w:rsid w:val="00E357D5"/>
    <w:rsid w:val="00E43D42"/>
    <w:rsid w:val="00E465D0"/>
    <w:rsid w:val="00E60721"/>
    <w:rsid w:val="00E61002"/>
    <w:rsid w:val="00E63EF2"/>
    <w:rsid w:val="00E651A8"/>
    <w:rsid w:val="00E65E4C"/>
    <w:rsid w:val="00E77D01"/>
    <w:rsid w:val="00E81AB6"/>
    <w:rsid w:val="00E84E7C"/>
    <w:rsid w:val="00E92F3E"/>
    <w:rsid w:val="00EA0909"/>
    <w:rsid w:val="00EA3B91"/>
    <w:rsid w:val="00EA413B"/>
    <w:rsid w:val="00EA749C"/>
    <w:rsid w:val="00EB3194"/>
    <w:rsid w:val="00EB4225"/>
    <w:rsid w:val="00EB5821"/>
    <w:rsid w:val="00EB5A72"/>
    <w:rsid w:val="00EC1ED9"/>
    <w:rsid w:val="00EC212D"/>
    <w:rsid w:val="00EC6AED"/>
    <w:rsid w:val="00EE193B"/>
    <w:rsid w:val="00EF0D65"/>
    <w:rsid w:val="00EF1078"/>
    <w:rsid w:val="00F064A3"/>
    <w:rsid w:val="00F07E2D"/>
    <w:rsid w:val="00F148C4"/>
    <w:rsid w:val="00F237D1"/>
    <w:rsid w:val="00F255F9"/>
    <w:rsid w:val="00F35040"/>
    <w:rsid w:val="00F37F88"/>
    <w:rsid w:val="00F54B49"/>
    <w:rsid w:val="00F661D1"/>
    <w:rsid w:val="00F67859"/>
    <w:rsid w:val="00F729A1"/>
    <w:rsid w:val="00F80722"/>
    <w:rsid w:val="00F814E6"/>
    <w:rsid w:val="00F82044"/>
    <w:rsid w:val="00F8566F"/>
    <w:rsid w:val="00F87750"/>
    <w:rsid w:val="00F87EB8"/>
    <w:rsid w:val="00F928ED"/>
    <w:rsid w:val="00F94C3D"/>
    <w:rsid w:val="00F96B31"/>
    <w:rsid w:val="00FA00FC"/>
    <w:rsid w:val="00FA6AD3"/>
    <w:rsid w:val="00FD626B"/>
    <w:rsid w:val="00FD6C0C"/>
    <w:rsid w:val="00FE51B5"/>
    <w:rsid w:val="00FF30DC"/>
    <w:rsid w:val="00FF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6385" fill="f" fillcolor="white">
      <v:fill color="white" on="f"/>
    </o:shapedefaults>
    <o:shapelayout v:ext="edit">
      <o:idmap v:ext="edit" data="1"/>
    </o:shapelayout>
  </w:shapeDefaults>
  <w:decimalSymbol w:val=","/>
  <w:listSeparator w:val=";"/>
  <w14:docId w14:val="7FC3F3F1"/>
  <w15:chartTrackingRefBased/>
  <w15:docId w15:val="{D1C0159C-BC38-4E73-AE88-274E84D83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F729A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F729A1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6B6DBA"/>
    <w:rPr>
      <w:color w:val="0000FF"/>
      <w:u w:val="single"/>
    </w:rPr>
  </w:style>
  <w:style w:type="character" w:styleId="Numeropagina">
    <w:name w:val="page number"/>
    <w:basedOn w:val="Carpredefinitoparagrafo"/>
    <w:rsid w:val="000B0661"/>
  </w:style>
  <w:style w:type="character" w:styleId="Collegamentovisitato">
    <w:name w:val="FollowedHyperlink"/>
    <w:rsid w:val="007A521D"/>
    <w:rPr>
      <w:color w:val="800080"/>
      <w:u w:val="single"/>
    </w:rPr>
  </w:style>
  <w:style w:type="paragraph" w:styleId="Testofumetto">
    <w:name w:val="Balloon Text"/>
    <w:basedOn w:val="Normale"/>
    <w:semiHidden/>
    <w:rsid w:val="000B4EFD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837D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dipaginaCarattere">
    <w:name w:val="Piè di pagina Carattere"/>
    <w:link w:val="Pidipagina"/>
    <w:rsid w:val="00FF7D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299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.</Company>
  <LinksUpToDate>false</LinksUpToDate>
  <CharactersWithSpaces>2102</CharactersWithSpaces>
  <SharedDoc>false</SharedDoc>
  <HLinks>
    <vt:vector size="6" baseType="variant">
      <vt:variant>
        <vt:i4>7274606</vt:i4>
      </vt:variant>
      <vt:variant>
        <vt:i4>2</vt:i4>
      </vt:variant>
      <vt:variant>
        <vt:i4>0</vt:i4>
      </vt:variant>
      <vt:variant>
        <vt:i4>5</vt:i4>
      </vt:variant>
      <vt:variant>
        <vt:lpwstr>http://www.fondazionevaresotto.it/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subject/>
  <dc:creator>Fondazione Comunitaria D.Varesotto</dc:creator>
  <cp:keywords/>
  <cp:lastModifiedBy>Benzoni@FONDCOM.local</cp:lastModifiedBy>
  <cp:revision>4</cp:revision>
  <cp:lastPrinted>2018-08-23T14:32:00Z</cp:lastPrinted>
  <dcterms:created xsi:type="dcterms:W3CDTF">2018-08-07T08:51:00Z</dcterms:created>
  <dcterms:modified xsi:type="dcterms:W3CDTF">2018-08-23T14:33:00Z</dcterms:modified>
</cp:coreProperties>
</file>